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7F5" w:rsidRPr="000518B1" w:rsidRDefault="00C957F5" w:rsidP="00F221F6">
      <w:pPr>
        <w:rPr>
          <w:rFonts w:ascii="Fontin" w:hAnsi="Fontin" w:cstheme="minorHAnsi"/>
          <w:color w:val="0F243E" w:themeColor="text2" w:themeShade="80"/>
          <w:sz w:val="16"/>
          <w:szCs w:val="16"/>
        </w:rPr>
      </w:pPr>
    </w:p>
    <w:p w:rsidR="0067489B" w:rsidRDefault="0067489B" w:rsidP="00C07D7F">
      <w:pPr>
        <w:jc w:val="center"/>
        <w:rPr>
          <w:b/>
          <w:color w:val="0F243E" w:themeColor="text2" w:themeShade="80"/>
          <w:sz w:val="24"/>
          <w:szCs w:val="24"/>
        </w:rPr>
      </w:pPr>
    </w:p>
    <w:p w:rsidR="00E545D6" w:rsidRDefault="00E545D6" w:rsidP="00C07D7F">
      <w:pPr>
        <w:jc w:val="center"/>
        <w:rPr>
          <w:b/>
          <w:color w:val="0F243E" w:themeColor="text2" w:themeShade="80"/>
          <w:sz w:val="24"/>
          <w:szCs w:val="24"/>
        </w:rPr>
      </w:pPr>
    </w:p>
    <w:p w:rsidR="00E545D6" w:rsidRPr="000518B1" w:rsidRDefault="00E545D6" w:rsidP="00C07D7F">
      <w:pPr>
        <w:jc w:val="center"/>
        <w:rPr>
          <w:b/>
          <w:color w:val="0F243E" w:themeColor="text2" w:themeShade="80"/>
          <w:sz w:val="24"/>
          <w:szCs w:val="24"/>
        </w:rPr>
      </w:pPr>
    </w:p>
    <w:p w:rsidR="000518B1" w:rsidRPr="00E545D6" w:rsidRDefault="000518B1" w:rsidP="0067489B">
      <w:pPr>
        <w:jc w:val="center"/>
        <w:rPr>
          <w:rFonts w:cstheme="minorHAnsi"/>
          <w:b/>
          <w:sz w:val="24"/>
          <w:szCs w:val="24"/>
        </w:rPr>
      </w:pPr>
      <w:r w:rsidRPr="00E545D6">
        <w:rPr>
          <w:rFonts w:cstheme="minorHAnsi"/>
          <w:b/>
          <w:sz w:val="24"/>
          <w:szCs w:val="24"/>
        </w:rPr>
        <w:t>„</w:t>
      </w:r>
      <w:r w:rsidR="00187602" w:rsidRPr="00E545D6">
        <w:rPr>
          <w:rFonts w:cstheme="minorHAnsi"/>
          <w:b/>
          <w:sz w:val="24"/>
          <w:szCs w:val="24"/>
        </w:rPr>
        <w:t>Kakaozeremonie</w:t>
      </w:r>
      <w:r w:rsidRPr="00E545D6">
        <w:rPr>
          <w:rFonts w:cstheme="minorHAnsi"/>
          <w:b/>
          <w:sz w:val="24"/>
          <w:szCs w:val="24"/>
        </w:rPr>
        <w:t>“</w:t>
      </w:r>
    </w:p>
    <w:p w:rsidR="0067489B" w:rsidRDefault="0067489B" w:rsidP="000518B1">
      <w:pPr>
        <w:rPr>
          <w:rFonts w:cstheme="minorHAnsi"/>
        </w:rPr>
      </w:pPr>
    </w:p>
    <w:p w:rsidR="00E545D6" w:rsidRDefault="00E545D6" w:rsidP="000518B1">
      <w:pPr>
        <w:rPr>
          <w:rFonts w:cstheme="minorHAnsi"/>
        </w:rPr>
      </w:pPr>
    </w:p>
    <w:p w:rsidR="00187602" w:rsidRPr="00E545D6" w:rsidRDefault="00187602" w:rsidP="000518B1">
      <w:pPr>
        <w:rPr>
          <w:rFonts w:cstheme="minorHAnsi"/>
          <w:sz w:val="20"/>
          <w:szCs w:val="20"/>
        </w:rPr>
      </w:pPr>
      <w:r w:rsidRPr="00E545D6">
        <w:rPr>
          <w:rFonts w:cstheme="minorHAnsi"/>
          <w:sz w:val="20"/>
          <w:szCs w:val="20"/>
        </w:rPr>
        <w:t xml:space="preserve">Verbinde dich mit dem Spirit der Kakaopflanze und tritt in den Kontakt mit Mutter Erde. </w:t>
      </w:r>
    </w:p>
    <w:p w:rsidR="00187602" w:rsidRPr="00E545D6" w:rsidRDefault="00187602" w:rsidP="00187602">
      <w:pPr>
        <w:rPr>
          <w:rFonts w:cstheme="minorHAnsi"/>
          <w:sz w:val="20"/>
          <w:szCs w:val="20"/>
        </w:rPr>
      </w:pPr>
      <w:r w:rsidRPr="00E545D6">
        <w:rPr>
          <w:rFonts w:cstheme="minorHAnsi"/>
          <w:sz w:val="20"/>
          <w:szCs w:val="20"/>
        </w:rPr>
        <w:t xml:space="preserve">Während der Reise wirst Du von mir, der Qualität der Pflanzenmedizin und der </w:t>
      </w:r>
      <w:proofErr w:type="spellStart"/>
      <w:r w:rsidRPr="00E545D6">
        <w:rPr>
          <w:rFonts w:cstheme="minorHAnsi"/>
          <w:sz w:val="20"/>
          <w:szCs w:val="20"/>
        </w:rPr>
        <w:t>Ka</w:t>
      </w:r>
      <w:r w:rsidR="00B73E55" w:rsidRPr="00E545D6">
        <w:rPr>
          <w:rFonts w:cstheme="minorHAnsi"/>
          <w:sz w:val="20"/>
          <w:szCs w:val="20"/>
        </w:rPr>
        <w:t>kaodeva</w:t>
      </w:r>
      <w:proofErr w:type="spellEnd"/>
      <w:r w:rsidR="00B73E55" w:rsidRPr="00E545D6">
        <w:rPr>
          <w:rFonts w:cstheme="minorHAnsi"/>
          <w:sz w:val="20"/>
          <w:szCs w:val="20"/>
        </w:rPr>
        <w:t xml:space="preserve"> </w:t>
      </w:r>
      <w:r w:rsidRPr="00E545D6">
        <w:rPr>
          <w:rFonts w:cstheme="minorHAnsi"/>
          <w:sz w:val="20"/>
          <w:szCs w:val="20"/>
        </w:rPr>
        <w:t>begleitet.</w:t>
      </w:r>
    </w:p>
    <w:p w:rsidR="003A18BD" w:rsidRPr="00E545D6" w:rsidRDefault="00187602" w:rsidP="00187602">
      <w:pPr>
        <w:rPr>
          <w:rFonts w:cstheme="minorHAnsi"/>
          <w:sz w:val="20"/>
          <w:szCs w:val="20"/>
        </w:rPr>
      </w:pPr>
      <w:r w:rsidRPr="00E545D6">
        <w:rPr>
          <w:rFonts w:cstheme="minorHAnsi"/>
          <w:sz w:val="20"/>
          <w:szCs w:val="20"/>
        </w:rPr>
        <w:t> </w:t>
      </w:r>
    </w:p>
    <w:p w:rsidR="00187602" w:rsidRPr="00E545D6" w:rsidRDefault="00187602" w:rsidP="00187602">
      <w:pPr>
        <w:rPr>
          <w:rFonts w:cstheme="minorHAnsi"/>
          <w:sz w:val="20"/>
          <w:szCs w:val="20"/>
        </w:rPr>
      </w:pPr>
      <w:r w:rsidRPr="00E545D6">
        <w:rPr>
          <w:rFonts w:cstheme="minorHAnsi"/>
          <w:sz w:val="20"/>
          <w:szCs w:val="20"/>
        </w:rPr>
        <w:t xml:space="preserve">Der Kakao bringt Dich auf eine sanfte Art und Weise tief zu Dir selbst. Während Schokolade in Dir einem Moment an Glücksgefühlen hervorruft, ermöglicht Dir Kakao einen intensiven Bewusstseinsprozess und Kontakt zu Deinem Inneren. Kakao steht in Resonanz zum Herz und bringt unsere Wahrheit an die Oberfläche. Der Spirit der Kakaopflanze ist eine herzzentrierte, kooperative Partnerin und Vermittlerin. Sie unterstützt die bewusste Verbindung zu dem, was deinem inneren Bedürfnis entspricht. Was auch immer du brauchst wird kommen, genau wie im Leben. Während der Kakaozeremonie können z.B. angestaute Gefühle wie z.B. Traurigkeit, Ängste oder Wut aufsteigen, die durchfühlt werden wollen und Deinen Energiekörper wieder in den Fluss bringen. </w:t>
      </w:r>
      <w:r w:rsidR="00B73E55" w:rsidRPr="00E545D6">
        <w:rPr>
          <w:rFonts w:cstheme="minorHAnsi"/>
          <w:sz w:val="20"/>
          <w:szCs w:val="20"/>
        </w:rPr>
        <w:t>Es geschieht</w:t>
      </w:r>
      <w:r w:rsidRPr="00E545D6">
        <w:rPr>
          <w:rFonts w:cstheme="minorHAnsi"/>
          <w:sz w:val="20"/>
          <w:szCs w:val="20"/>
        </w:rPr>
        <w:t xml:space="preserve"> Heilung auf körperlicher, geistiger und seelischer Ebene.</w:t>
      </w:r>
      <w:r w:rsidR="00B73E55" w:rsidRPr="00E545D6">
        <w:rPr>
          <w:rFonts w:cstheme="minorHAnsi"/>
          <w:sz w:val="20"/>
          <w:szCs w:val="20"/>
        </w:rPr>
        <w:t xml:space="preserve"> In Kakao ist Serotonin, das „Glückshormon“ sowie Tryptophan enthalten, was die körpereigene Produktion von Serotonin anregt und Angst und Stress verringert. Kakao kann uns auf der metaphysischen, spirituellen Ebene, für Einsichten, Ideen, Visionen öffnet. Wir spüren Verbindung, Liebe und erkennen größere, kosmische Zusammenhänge. Das energetische Herz öffnet sich – plötzlich weißt du wieder – und du erinnerst dich!</w:t>
      </w:r>
    </w:p>
    <w:p w:rsidR="00B73E55" w:rsidRPr="00E545D6" w:rsidRDefault="00B73E55" w:rsidP="00187602">
      <w:pPr>
        <w:rPr>
          <w:rFonts w:cstheme="minorHAnsi"/>
          <w:sz w:val="20"/>
          <w:szCs w:val="20"/>
        </w:rPr>
      </w:pPr>
    </w:p>
    <w:p w:rsidR="00B73E55" w:rsidRPr="00E545D6" w:rsidRDefault="00B73E55" w:rsidP="00187602">
      <w:pPr>
        <w:rPr>
          <w:rFonts w:cstheme="minorHAnsi"/>
          <w:sz w:val="20"/>
          <w:szCs w:val="20"/>
        </w:rPr>
      </w:pPr>
      <w:r w:rsidRPr="00E545D6">
        <w:rPr>
          <w:rFonts w:cstheme="minorHAnsi"/>
          <w:sz w:val="20"/>
          <w:szCs w:val="20"/>
        </w:rPr>
        <w:t xml:space="preserve">Eine unserer westlichen Vorstellungen ist, dass wir alle Entscheidungen treffen. In Südamerika, der Heimat des Kakaos, gibt es die </w:t>
      </w:r>
      <w:proofErr w:type="spellStart"/>
      <w:r w:rsidRPr="00E545D6">
        <w:rPr>
          <w:rFonts w:cstheme="minorHAnsi"/>
          <w:sz w:val="20"/>
          <w:szCs w:val="20"/>
        </w:rPr>
        <w:t>Vorhersagung</w:t>
      </w:r>
      <w:proofErr w:type="spellEnd"/>
      <w:r w:rsidRPr="00E545D6">
        <w:rPr>
          <w:rFonts w:cstheme="minorHAnsi"/>
          <w:sz w:val="20"/>
          <w:szCs w:val="20"/>
        </w:rPr>
        <w:t xml:space="preserve">, dass, wenn die Welt Hilfe benötigt, die </w:t>
      </w:r>
      <w:proofErr w:type="spellStart"/>
      <w:r w:rsidRPr="00E545D6">
        <w:rPr>
          <w:rFonts w:cstheme="minorHAnsi"/>
          <w:sz w:val="20"/>
          <w:szCs w:val="20"/>
        </w:rPr>
        <w:t>Kakaodeva</w:t>
      </w:r>
      <w:proofErr w:type="spellEnd"/>
      <w:r w:rsidRPr="00E545D6">
        <w:rPr>
          <w:rFonts w:cstheme="minorHAnsi"/>
          <w:sz w:val="20"/>
          <w:szCs w:val="20"/>
        </w:rPr>
        <w:t xml:space="preserve"> ihre Heimat verlassen und in die Städte kommen wird, um den Menschen zu helfen und deren Herzen zu öffnen. Die </w:t>
      </w:r>
      <w:proofErr w:type="spellStart"/>
      <w:r w:rsidRPr="00E545D6">
        <w:rPr>
          <w:rFonts w:cstheme="minorHAnsi"/>
          <w:sz w:val="20"/>
          <w:szCs w:val="20"/>
        </w:rPr>
        <w:t>Kakaodeva</w:t>
      </w:r>
      <w:proofErr w:type="spellEnd"/>
      <w:r w:rsidRPr="00E545D6">
        <w:rPr>
          <w:rFonts w:cstheme="minorHAnsi"/>
          <w:sz w:val="20"/>
          <w:szCs w:val="20"/>
        </w:rPr>
        <w:t xml:space="preserve"> sucht sich die Menschen aus, mit denen sie arbeiten möchte. Es ist hier das Bewusstsein des Kakao gemeint – das ist eine Göttin.</w:t>
      </w:r>
    </w:p>
    <w:p w:rsidR="00E545D6" w:rsidRPr="00E545D6" w:rsidRDefault="00E545D6" w:rsidP="00187602">
      <w:pPr>
        <w:rPr>
          <w:rFonts w:cstheme="minorHAnsi"/>
          <w:sz w:val="20"/>
          <w:szCs w:val="20"/>
        </w:rPr>
      </w:pPr>
    </w:p>
    <w:p w:rsidR="00E545D6" w:rsidRPr="00E545D6" w:rsidRDefault="00E545D6" w:rsidP="00E545D6">
      <w:pPr>
        <w:rPr>
          <w:rFonts w:cstheme="minorHAnsi"/>
          <w:iCs/>
          <w:sz w:val="20"/>
          <w:szCs w:val="20"/>
        </w:rPr>
      </w:pPr>
      <w:r w:rsidRPr="00E545D6">
        <w:rPr>
          <w:rFonts w:cstheme="minorHAnsi"/>
          <w:iCs/>
          <w:sz w:val="20"/>
          <w:szCs w:val="20"/>
        </w:rPr>
        <w:t>Vielleicht hast du eine konkrete Frage oder ein Thema. Vielleicht möchtest du aber auch ganz einfach einem Gefühl Raum geben, das spontan während der Zeremonie auftaucht und sonst eher verdrängt wird.</w:t>
      </w:r>
    </w:p>
    <w:p w:rsidR="00E545D6" w:rsidRPr="00E545D6" w:rsidRDefault="00E545D6" w:rsidP="00E545D6">
      <w:pPr>
        <w:rPr>
          <w:rFonts w:cstheme="minorHAnsi"/>
          <w:iCs/>
          <w:sz w:val="20"/>
          <w:szCs w:val="20"/>
        </w:rPr>
      </w:pPr>
      <w:r w:rsidRPr="00E545D6">
        <w:rPr>
          <w:rFonts w:cstheme="minorHAnsi"/>
          <w:iCs/>
          <w:sz w:val="20"/>
          <w:szCs w:val="20"/>
        </w:rPr>
        <w:t>Es wird eine gemeinsame Meditation geben. So kannst du mehr zu dir finden, Gedanken loslassen und dein Inneres anschauen. Die gemeinsamen Energien in der Gruppe verstärken sich gegenseitig und werden bewusster erfahrbar.</w:t>
      </w:r>
    </w:p>
    <w:p w:rsidR="00187602" w:rsidRPr="00E545D6" w:rsidRDefault="00187602" w:rsidP="00187602">
      <w:pPr>
        <w:rPr>
          <w:rFonts w:cstheme="minorHAnsi"/>
          <w:sz w:val="20"/>
          <w:szCs w:val="20"/>
        </w:rPr>
      </w:pPr>
    </w:p>
    <w:p w:rsidR="00187602" w:rsidRPr="00E545D6" w:rsidRDefault="00187602" w:rsidP="00187602">
      <w:pPr>
        <w:rPr>
          <w:rFonts w:cstheme="minorHAnsi"/>
          <w:i/>
          <w:iCs/>
          <w:sz w:val="20"/>
          <w:szCs w:val="20"/>
        </w:rPr>
      </w:pPr>
      <w:r w:rsidRPr="00E545D6">
        <w:rPr>
          <w:rFonts w:cstheme="minorHAnsi"/>
          <w:i/>
          <w:iCs/>
          <w:sz w:val="20"/>
          <w:szCs w:val="20"/>
        </w:rPr>
        <w:t xml:space="preserve">Ich verwende für die Kakaozeremonie ein sehr hochwertiges Produkt. </w:t>
      </w:r>
      <w:r w:rsidR="003A18BD" w:rsidRPr="00E545D6">
        <w:rPr>
          <w:rFonts w:cstheme="minorHAnsi"/>
          <w:i/>
          <w:iCs/>
          <w:sz w:val="20"/>
          <w:szCs w:val="20"/>
        </w:rPr>
        <w:t xml:space="preserve">Es zählt zur </w:t>
      </w:r>
      <w:proofErr w:type="spellStart"/>
      <w:r w:rsidR="003A18BD" w:rsidRPr="00E545D6">
        <w:rPr>
          <w:rFonts w:cstheme="minorHAnsi"/>
          <w:i/>
          <w:iCs/>
          <w:sz w:val="20"/>
          <w:szCs w:val="20"/>
        </w:rPr>
        <w:t>Criollo</w:t>
      </w:r>
      <w:proofErr w:type="spellEnd"/>
      <w:r w:rsidR="003A18BD" w:rsidRPr="00E545D6">
        <w:rPr>
          <w:rFonts w:cstheme="minorHAnsi"/>
          <w:i/>
          <w:iCs/>
          <w:sz w:val="20"/>
          <w:szCs w:val="20"/>
        </w:rPr>
        <w:t xml:space="preserve">-Sorte, die als „Königin des Kakaos“ bezeichnet wird. Der Genuss von Kakao wird bereits für deinen Zeitraum um 1100 vor Christus datiert. Er wird auch als die „Speise der Götter“ bezeichnet. </w:t>
      </w:r>
    </w:p>
    <w:p w:rsidR="00E545D6" w:rsidRPr="00E545D6" w:rsidRDefault="00E545D6" w:rsidP="00187602">
      <w:pPr>
        <w:rPr>
          <w:rFonts w:cstheme="minorHAnsi"/>
          <w:i/>
          <w:iCs/>
          <w:sz w:val="20"/>
          <w:szCs w:val="20"/>
        </w:rPr>
      </w:pPr>
    </w:p>
    <w:p w:rsidR="003A18BD" w:rsidRPr="00E545D6" w:rsidRDefault="003A18BD" w:rsidP="00187602">
      <w:pPr>
        <w:rPr>
          <w:rFonts w:cstheme="minorHAnsi"/>
        </w:rPr>
      </w:pPr>
    </w:p>
    <w:p w:rsidR="00187602" w:rsidRPr="00E545D6" w:rsidRDefault="00187602" w:rsidP="00187602">
      <w:pPr>
        <w:rPr>
          <w:rFonts w:cstheme="minorHAnsi"/>
          <w:sz w:val="20"/>
          <w:szCs w:val="20"/>
        </w:rPr>
      </w:pPr>
      <w:r w:rsidRPr="00E545D6">
        <w:rPr>
          <w:rFonts w:cstheme="minorHAnsi"/>
          <w:b/>
          <w:bCs/>
          <w:sz w:val="20"/>
          <w:szCs w:val="20"/>
        </w:rPr>
        <w:t>Vorbereitung</w:t>
      </w:r>
    </w:p>
    <w:p w:rsidR="00187602" w:rsidRPr="00E545D6" w:rsidRDefault="00187602" w:rsidP="00187602">
      <w:pPr>
        <w:rPr>
          <w:rFonts w:cstheme="minorHAnsi"/>
          <w:sz w:val="20"/>
          <w:szCs w:val="20"/>
        </w:rPr>
      </w:pPr>
      <w:r w:rsidRPr="00E545D6">
        <w:rPr>
          <w:rFonts w:cstheme="minorHAnsi"/>
          <w:sz w:val="20"/>
          <w:szCs w:val="20"/>
        </w:rPr>
        <w:t>Damit Du Dich gut mit der Kakaopflanze verbinden kann</w:t>
      </w:r>
      <w:r w:rsidR="00B73E55" w:rsidRPr="00E545D6">
        <w:rPr>
          <w:rFonts w:cstheme="minorHAnsi"/>
          <w:sz w:val="20"/>
          <w:szCs w:val="20"/>
        </w:rPr>
        <w:t>st, benötigt der Körper für die</w:t>
      </w:r>
      <w:r w:rsidRPr="00E545D6">
        <w:rPr>
          <w:rFonts w:cstheme="minorHAnsi"/>
          <w:sz w:val="20"/>
          <w:szCs w:val="20"/>
        </w:rPr>
        <w:t xml:space="preserve"> Kakaozeremonie eine kleine Vo</w:t>
      </w:r>
      <w:r w:rsidR="00B73E55" w:rsidRPr="00E545D6">
        <w:rPr>
          <w:rFonts w:cstheme="minorHAnsi"/>
          <w:sz w:val="20"/>
          <w:szCs w:val="20"/>
        </w:rPr>
        <w:t>rbereitung. Ich empfehle dir,</w:t>
      </w:r>
      <w:r w:rsidR="003A18BD" w:rsidRPr="00E545D6">
        <w:rPr>
          <w:rFonts w:cstheme="minorHAnsi"/>
          <w:sz w:val="20"/>
          <w:szCs w:val="20"/>
        </w:rPr>
        <w:t xml:space="preserve"> am Tag der Kakaozeremonie ca. </w:t>
      </w:r>
      <w:r w:rsidRPr="00E545D6">
        <w:rPr>
          <w:rFonts w:cstheme="minorHAnsi"/>
          <w:sz w:val="20"/>
          <w:szCs w:val="20"/>
        </w:rPr>
        <w:t>2 bis 3 Stunden vorher nichts mehr zu essen.</w:t>
      </w:r>
      <w:r w:rsidR="003A18BD" w:rsidRPr="00E545D6">
        <w:rPr>
          <w:rFonts w:cstheme="minorHAnsi"/>
          <w:sz w:val="20"/>
          <w:szCs w:val="20"/>
        </w:rPr>
        <w:t xml:space="preserve"> </w:t>
      </w:r>
      <w:r w:rsidR="00B73E55" w:rsidRPr="00E545D6">
        <w:rPr>
          <w:rFonts w:cstheme="minorHAnsi"/>
          <w:sz w:val="20"/>
          <w:szCs w:val="20"/>
        </w:rPr>
        <w:t>Optimal ist</w:t>
      </w:r>
      <w:r w:rsidRPr="00E545D6">
        <w:rPr>
          <w:rFonts w:cstheme="minorHAnsi"/>
          <w:sz w:val="20"/>
          <w:szCs w:val="20"/>
        </w:rPr>
        <w:t xml:space="preserve"> es, den ganzen Tag der Zeremonie auf Fleisch und Kaffee zu verzichten. </w:t>
      </w:r>
    </w:p>
    <w:p w:rsidR="00187602" w:rsidRPr="00E545D6" w:rsidRDefault="00187602" w:rsidP="000518B1">
      <w:pPr>
        <w:rPr>
          <w:rFonts w:cstheme="minorHAnsi"/>
          <w:sz w:val="20"/>
          <w:szCs w:val="20"/>
        </w:rPr>
      </w:pPr>
    </w:p>
    <w:p w:rsidR="000518B1" w:rsidRPr="00E545D6" w:rsidRDefault="000518B1" w:rsidP="000518B1">
      <w:pPr>
        <w:rPr>
          <w:rFonts w:cstheme="minorHAnsi"/>
          <w:sz w:val="20"/>
          <w:szCs w:val="20"/>
        </w:rPr>
      </w:pPr>
      <w:bookmarkStart w:id="0" w:name="_GoBack"/>
      <w:bookmarkEnd w:id="0"/>
      <w:r w:rsidRPr="00E545D6">
        <w:rPr>
          <w:rFonts w:cstheme="minorHAnsi"/>
          <w:b/>
          <w:sz w:val="20"/>
          <w:szCs w:val="20"/>
        </w:rPr>
        <w:t>Was du noch brauchst:</w:t>
      </w:r>
      <w:r w:rsidRPr="00E545D6">
        <w:rPr>
          <w:rFonts w:cstheme="minorHAnsi"/>
          <w:sz w:val="20"/>
          <w:szCs w:val="20"/>
        </w:rPr>
        <w:t xml:space="preserve"> Bequeme Kleidung, ggf. warme Socken (wir werden auf dem Boden auf Kissen</w:t>
      </w:r>
      <w:r w:rsidR="00B73E55" w:rsidRPr="00E545D6">
        <w:rPr>
          <w:rFonts w:cstheme="minorHAnsi"/>
          <w:sz w:val="20"/>
          <w:szCs w:val="20"/>
        </w:rPr>
        <w:t>/ Matten</w:t>
      </w:r>
      <w:r w:rsidRPr="00E545D6">
        <w:rPr>
          <w:rFonts w:cstheme="minorHAnsi"/>
          <w:sz w:val="20"/>
          <w:szCs w:val="20"/>
        </w:rPr>
        <w:t xml:space="preserve"> sitzen</w:t>
      </w:r>
      <w:r w:rsidR="00B73E55" w:rsidRPr="00E545D6">
        <w:rPr>
          <w:rFonts w:cstheme="minorHAnsi"/>
          <w:sz w:val="20"/>
          <w:szCs w:val="20"/>
        </w:rPr>
        <w:t>/ liegen</w:t>
      </w:r>
      <w:r w:rsidRPr="00E545D6">
        <w:rPr>
          <w:rFonts w:cstheme="minorHAnsi"/>
          <w:sz w:val="20"/>
          <w:szCs w:val="20"/>
        </w:rPr>
        <w:t xml:space="preserve">), </w:t>
      </w:r>
      <w:r w:rsidR="003A18BD" w:rsidRPr="00E545D6">
        <w:rPr>
          <w:rFonts w:cstheme="minorHAnsi"/>
          <w:sz w:val="20"/>
          <w:szCs w:val="20"/>
        </w:rPr>
        <w:t>etwas zu S</w:t>
      </w:r>
      <w:r w:rsidRPr="00E545D6">
        <w:rPr>
          <w:rFonts w:cstheme="minorHAnsi"/>
          <w:sz w:val="20"/>
          <w:szCs w:val="20"/>
        </w:rPr>
        <w:t>chreiben für deine Notizen</w:t>
      </w:r>
    </w:p>
    <w:p w:rsidR="000518B1" w:rsidRPr="00E545D6" w:rsidRDefault="000518B1" w:rsidP="000518B1">
      <w:pPr>
        <w:rPr>
          <w:rFonts w:cstheme="minorHAnsi"/>
          <w:sz w:val="20"/>
          <w:szCs w:val="20"/>
        </w:rPr>
      </w:pPr>
    </w:p>
    <w:p w:rsidR="000518B1" w:rsidRPr="00E545D6" w:rsidRDefault="0013490B" w:rsidP="000518B1">
      <w:pPr>
        <w:rPr>
          <w:rFonts w:cstheme="minorHAnsi"/>
          <w:sz w:val="20"/>
          <w:szCs w:val="20"/>
        </w:rPr>
      </w:pPr>
      <w:r w:rsidRPr="00E545D6">
        <w:rPr>
          <w:rFonts w:cstheme="minorHAnsi"/>
          <w:b/>
          <w:sz w:val="20"/>
          <w:szCs w:val="20"/>
        </w:rPr>
        <w:t>Energieausgleich</w:t>
      </w:r>
      <w:r w:rsidR="000518B1" w:rsidRPr="00E545D6">
        <w:rPr>
          <w:rFonts w:cstheme="minorHAnsi"/>
          <w:b/>
          <w:sz w:val="20"/>
          <w:szCs w:val="20"/>
        </w:rPr>
        <w:t>:</w:t>
      </w:r>
      <w:r w:rsidR="000518B1" w:rsidRPr="00E545D6">
        <w:rPr>
          <w:rFonts w:cstheme="minorHAnsi"/>
          <w:sz w:val="20"/>
          <w:szCs w:val="20"/>
        </w:rPr>
        <w:t xml:space="preserve"> </w:t>
      </w:r>
      <w:r w:rsidR="00E545D6" w:rsidRPr="00E545D6">
        <w:rPr>
          <w:rFonts w:cstheme="minorHAnsi"/>
          <w:sz w:val="20"/>
          <w:szCs w:val="20"/>
        </w:rPr>
        <w:t xml:space="preserve">30 – 50 Euro </w:t>
      </w:r>
      <w:r w:rsidR="000518B1" w:rsidRPr="00E545D6">
        <w:rPr>
          <w:rFonts w:cstheme="minorHAnsi"/>
          <w:sz w:val="20"/>
          <w:szCs w:val="20"/>
        </w:rPr>
        <w:t>nach eigenem Ermessen</w:t>
      </w:r>
      <w:r w:rsidR="00613484" w:rsidRPr="00E545D6">
        <w:rPr>
          <w:rFonts w:cstheme="minorHAnsi"/>
          <w:sz w:val="20"/>
          <w:szCs w:val="20"/>
        </w:rPr>
        <w:t>, Geld bitte in bar mitbringen</w:t>
      </w:r>
    </w:p>
    <w:p w:rsidR="00C07D7F" w:rsidRPr="00E545D6" w:rsidRDefault="00C07D7F" w:rsidP="00F221F6">
      <w:pPr>
        <w:rPr>
          <w:rFonts w:cstheme="minorHAnsi"/>
          <w:sz w:val="20"/>
          <w:szCs w:val="20"/>
        </w:rPr>
      </w:pPr>
    </w:p>
    <w:p w:rsidR="002D49AD" w:rsidRPr="00E545D6" w:rsidRDefault="002D49AD" w:rsidP="00F221F6">
      <w:pPr>
        <w:rPr>
          <w:rFonts w:cstheme="minorHAnsi"/>
          <w:sz w:val="20"/>
          <w:szCs w:val="20"/>
        </w:rPr>
      </w:pPr>
    </w:p>
    <w:p w:rsidR="000518B1" w:rsidRPr="00E545D6" w:rsidRDefault="000518B1" w:rsidP="00F221F6">
      <w:pPr>
        <w:rPr>
          <w:rFonts w:cstheme="minorHAnsi"/>
          <w:sz w:val="24"/>
          <w:szCs w:val="24"/>
        </w:rPr>
      </w:pPr>
    </w:p>
    <w:p w:rsidR="000518B1" w:rsidRPr="00E545D6" w:rsidRDefault="000518B1" w:rsidP="00F221F6">
      <w:pPr>
        <w:rPr>
          <w:rFonts w:cstheme="minorHAnsi"/>
          <w:sz w:val="24"/>
          <w:szCs w:val="24"/>
        </w:rPr>
      </w:pPr>
    </w:p>
    <w:p w:rsidR="000518B1" w:rsidRPr="00E545D6" w:rsidRDefault="000518B1" w:rsidP="00F221F6">
      <w:pPr>
        <w:rPr>
          <w:rFonts w:cstheme="minorHAnsi"/>
          <w:sz w:val="24"/>
          <w:szCs w:val="24"/>
        </w:rPr>
      </w:pPr>
    </w:p>
    <w:p w:rsidR="000518B1" w:rsidRPr="00E545D6" w:rsidRDefault="000518B1" w:rsidP="00F221F6">
      <w:pPr>
        <w:rPr>
          <w:rFonts w:cstheme="minorHAnsi"/>
          <w:sz w:val="24"/>
          <w:szCs w:val="24"/>
        </w:rPr>
      </w:pPr>
    </w:p>
    <w:p w:rsidR="003A18BD" w:rsidRPr="00E545D6" w:rsidRDefault="003A18BD" w:rsidP="002D49AD">
      <w:pPr>
        <w:jc w:val="center"/>
        <w:rPr>
          <w:rFonts w:cstheme="minorHAnsi"/>
          <w:sz w:val="24"/>
          <w:szCs w:val="24"/>
        </w:rPr>
      </w:pPr>
    </w:p>
    <w:p w:rsidR="003A18BD" w:rsidRPr="00E545D6" w:rsidRDefault="003A18BD" w:rsidP="002D49AD">
      <w:pPr>
        <w:jc w:val="center"/>
        <w:rPr>
          <w:rFonts w:cstheme="minorHAnsi"/>
          <w:sz w:val="24"/>
          <w:szCs w:val="24"/>
        </w:rPr>
      </w:pPr>
    </w:p>
    <w:p w:rsidR="003A18BD" w:rsidRPr="00E545D6" w:rsidRDefault="003A18BD" w:rsidP="002D49AD">
      <w:pPr>
        <w:jc w:val="center"/>
        <w:rPr>
          <w:rFonts w:cstheme="minorHAnsi"/>
          <w:sz w:val="24"/>
          <w:szCs w:val="24"/>
        </w:rPr>
      </w:pPr>
    </w:p>
    <w:p w:rsidR="002D49AD" w:rsidRPr="00E545D6" w:rsidRDefault="002D49AD" w:rsidP="002D49AD">
      <w:pPr>
        <w:jc w:val="center"/>
        <w:rPr>
          <w:b/>
        </w:rPr>
      </w:pPr>
      <w:r w:rsidRPr="00E545D6">
        <w:rPr>
          <w:b/>
        </w:rPr>
        <w:t xml:space="preserve">Allgemeine Geschäftsbedingungen und Anmeldung </w:t>
      </w:r>
    </w:p>
    <w:p w:rsidR="002D49AD" w:rsidRPr="00E545D6" w:rsidRDefault="003A18BD" w:rsidP="002D49AD">
      <w:pPr>
        <w:jc w:val="center"/>
        <w:rPr>
          <w:b/>
        </w:rPr>
      </w:pPr>
      <w:r w:rsidRPr="00E545D6">
        <w:rPr>
          <w:b/>
        </w:rPr>
        <w:t>Kakaozeremonie</w:t>
      </w:r>
    </w:p>
    <w:p w:rsidR="002D49AD" w:rsidRPr="00E545D6" w:rsidRDefault="002D49AD" w:rsidP="002D49AD">
      <w:pPr>
        <w:jc w:val="center"/>
        <w:rPr>
          <w:b/>
        </w:rPr>
      </w:pPr>
    </w:p>
    <w:p w:rsidR="002D49AD" w:rsidRPr="00E545D6" w:rsidRDefault="002D49AD" w:rsidP="002D49AD">
      <w:pPr>
        <w:jc w:val="center"/>
        <w:rPr>
          <w:b/>
        </w:rPr>
      </w:pPr>
    </w:p>
    <w:p w:rsidR="002D49AD" w:rsidRPr="00E545D6" w:rsidRDefault="002D49AD" w:rsidP="002D49AD">
      <w:r w:rsidRPr="00E545D6">
        <w:t xml:space="preserve">Hiermit melde ich mich verbindlich für das oben genannte Seminar an: </w:t>
      </w:r>
    </w:p>
    <w:p w:rsidR="002D49AD" w:rsidRPr="00E545D6" w:rsidRDefault="002D49AD" w:rsidP="002D49AD"/>
    <w:p w:rsidR="00816B2F" w:rsidRPr="00E545D6" w:rsidRDefault="00816B2F" w:rsidP="002D49AD">
      <w:r w:rsidRPr="00E545D6">
        <w:t>Datum: ……………………………………………………</w:t>
      </w:r>
    </w:p>
    <w:p w:rsidR="00816B2F" w:rsidRPr="00E545D6" w:rsidRDefault="00816B2F" w:rsidP="002D49AD"/>
    <w:p w:rsidR="002D49AD" w:rsidRPr="00E545D6" w:rsidRDefault="002D49AD" w:rsidP="002D49AD">
      <w:r w:rsidRPr="00E545D6">
        <w:t>Name, Vorname: ……………………………………………………………………….</w:t>
      </w:r>
    </w:p>
    <w:p w:rsidR="002D49AD" w:rsidRPr="00E545D6" w:rsidRDefault="002D49AD" w:rsidP="002D49AD"/>
    <w:p w:rsidR="002D49AD" w:rsidRPr="00E545D6" w:rsidRDefault="002D49AD" w:rsidP="002D49AD">
      <w:r w:rsidRPr="00E545D6">
        <w:t>Adresse: …………………………………………………………………………………</w:t>
      </w:r>
    </w:p>
    <w:p w:rsidR="002D49AD" w:rsidRPr="00E545D6" w:rsidRDefault="002D49AD" w:rsidP="002D49AD"/>
    <w:p w:rsidR="002D49AD" w:rsidRPr="00E545D6" w:rsidRDefault="002D49AD" w:rsidP="002D49AD">
      <w:r w:rsidRPr="00E545D6">
        <w:t>Telefonnummer: …………………………………… Emailadresse: ………………………………</w:t>
      </w:r>
    </w:p>
    <w:p w:rsidR="002D49AD" w:rsidRPr="00E545D6" w:rsidRDefault="002D49AD" w:rsidP="002D49AD"/>
    <w:p w:rsidR="002D49AD" w:rsidRPr="00E545D6" w:rsidRDefault="002D49AD" w:rsidP="002D49AD"/>
    <w:p w:rsidR="002D49AD" w:rsidRPr="00E545D6" w:rsidRDefault="002D49AD" w:rsidP="002D49AD">
      <w:r w:rsidRPr="00E545D6">
        <w:t xml:space="preserve">Jede/r Teilnehmer/in trägt die volle Verantwortung für sich und ihre / seine Handlungen inner- und außerhalb der Veranstaltung. Eigene Haftpflicht- und Krankenkassenversicherung des/ der Teilnehmers / Teilnehmerin werden vorausgesetzt. Die Teilnahme ist freiwillig und die Nutzung der Räume geschieht auf eigene Verantwortung. Die Seminarleitung oder die Veranstalterin haften nicht für Schäden an Besitz oder Personen. Als Teilnehmer bin ich eigenverantwortlich für alle meine Handlungen und hafte selbst für alle eventuellen Schäden an eigenen und fremden Personen. Ich bin darüber informiert, dass dieses Seminar tiefgreifende innere Prozesse in mir auslösen kann, und bestätige hiermit, dass ich in stabiler gesundheitlicher Verfassung bin und bei mir keine Psychose oder Schizophrenie diagnostiziert wurde. Die Veranstaltung ist kein Ersatz für medizinische oder psychiatrische Behandlungen. Es wird kein Heilversprechen gegeben. Ich habe die Vertragsbedingungen inhaltlich verstanden und bin damit einverstanden. Mit meiner Unterschrift wird dieser Vertrag rechtsbindend. </w:t>
      </w:r>
    </w:p>
    <w:p w:rsidR="002D49AD" w:rsidRPr="00E545D6" w:rsidRDefault="002D49AD" w:rsidP="002D49AD"/>
    <w:p w:rsidR="002D49AD" w:rsidRPr="00E545D6" w:rsidRDefault="002D49AD" w:rsidP="002D49AD">
      <w:pPr>
        <w:ind w:left="170" w:hanging="170"/>
      </w:pPr>
      <w:r w:rsidRPr="00E545D6">
        <w:rPr>
          <w:rFonts w:cstheme="minorHAnsi"/>
        </w:rPr>
        <w:t>□</w:t>
      </w:r>
      <w:r w:rsidRPr="00E545D6">
        <w:t xml:space="preserve"> Ich bin damit einverstanden, dass meine Daten zur Kontaktaufnahme gespeichert werden und dass ich bezüglich Seminarinfos per Email oder im Bedarfsfall per Telefon kontaktiert werden darf. Alle Daten werden streng vertraulich behandelt und nicht weitergegeben. Diese Erklärung kann jederzeit widerrufen werden. </w:t>
      </w:r>
    </w:p>
    <w:p w:rsidR="002D49AD" w:rsidRPr="00E545D6" w:rsidRDefault="002D49AD" w:rsidP="002D49AD"/>
    <w:p w:rsidR="002D49AD" w:rsidRPr="00E545D6" w:rsidRDefault="002D49AD" w:rsidP="002D49AD"/>
    <w:p w:rsidR="002D49AD" w:rsidRPr="00E545D6" w:rsidRDefault="002D49AD" w:rsidP="002D49AD"/>
    <w:p w:rsidR="002D49AD" w:rsidRPr="00E545D6" w:rsidRDefault="002D49AD" w:rsidP="002D49AD"/>
    <w:p w:rsidR="002D49AD" w:rsidRPr="00E545D6" w:rsidRDefault="002D49AD" w:rsidP="002D49AD">
      <w:r w:rsidRPr="00E545D6">
        <w:t>____________________________</w:t>
      </w:r>
      <w:r w:rsidRPr="00E545D6">
        <w:tab/>
      </w:r>
      <w:r w:rsidRPr="00E545D6">
        <w:tab/>
      </w:r>
      <w:r w:rsidRPr="00E545D6">
        <w:tab/>
        <w:t>_________________________________</w:t>
      </w:r>
    </w:p>
    <w:p w:rsidR="002D49AD" w:rsidRPr="00E545D6" w:rsidRDefault="002D49AD" w:rsidP="002D49AD">
      <w:r w:rsidRPr="00E545D6">
        <w:tab/>
        <w:t>Datum</w:t>
      </w:r>
      <w:r w:rsidRPr="00E545D6">
        <w:tab/>
      </w:r>
      <w:r w:rsidRPr="00E545D6">
        <w:tab/>
      </w:r>
      <w:r w:rsidRPr="00E545D6">
        <w:tab/>
      </w:r>
      <w:r w:rsidRPr="00E545D6">
        <w:tab/>
      </w:r>
      <w:r w:rsidRPr="00E545D6">
        <w:tab/>
      </w:r>
      <w:r w:rsidRPr="00E545D6">
        <w:tab/>
      </w:r>
      <w:r w:rsidRPr="00E545D6">
        <w:tab/>
        <w:t>Unterschrift</w:t>
      </w:r>
    </w:p>
    <w:p w:rsidR="002D49AD" w:rsidRPr="00E545D6" w:rsidRDefault="002D49AD" w:rsidP="00F221F6">
      <w:pPr>
        <w:rPr>
          <w:rFonts w:cstheme="minorHAnsi"/>
          <w:sz w:val="24"/>
          <w:szCs w:val="24"/>
        </w:rPr>
      </w:pPr>
    </w:p>
    <w:p w:rsidR="00F221F6" w:rsidRPr="00E545D6" w:rsidRDefault="00F221F6" w:rsidP="00F221F6">
      <w:pPr>
        <w:rPr>
          <w:rFonts w:ascii="Fontin" w:hAnsi="Fontin" w:cstheme="minorHAnsi"/>
          <w:sz w:val="15"/>
          <w:szCs w:val="15"/>
        </w:rPr>
      </w:pPr>
    </w:p>
    <w:sectPr w:rsidR="00F221F6" w:rsidRPr="00E545D6" w:rsidSect="00FE369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9A" w:rsidRDefault="00895E9A" w:rsidP="001C6502">
      <w:r>
        <w:separator/>
      </w:r>
    </w:p>
  </w:endnote>
  <w:endnote w:type="continuationSeparator" w:id="0">
    <w:p w:rsidR="00895E9A" w:rsidRDefault="00895E9A" w:rsidP="001C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Fontin">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0B0176" w:rsidRPr="000B0176" w:rsidTr="00D765DE">
      <w:tc>
        <w:tcPr>
          <w:tcW w:w="3114" w:type="dxa"/>
        </w:tcPr>
        <w:p w:rsidR="000B0176" w:rsidRPr="000B0176" w:rsidRDefault="000B0176" w:rsidP="000B0176">
          <w:pPr>
            <w:tabs>
              <w:tab w:val="center" w:pos="4536"/>
              <w:tab w:val="right" w:pos="9072"/>
            </w:tabs>
            <w:rPr>
              <w:rFonts w:ascii="Fontin" w:eastAsia="Calibri" w:hAnsi="Fontin" w:cs="Times New Roman"/>
              <w:b/>
              <w:color w:val="344F0D"/>
              <w:sz w:val="16"/>
              <w:szCs w:val="16"/>
            </w:rPr>
          </w:pPr>
        </w:p>
      </w:tc>
      <w:tc>
        <w:tcPr>
          <w:tcW w:w="3115" w:type="dxa"/>
        </w:tcPr>
        <w:p w:rsidR="000B0176" w:rsidRPr="000B0176" w:rsidRDefault="000B0176" w:rsidP="000B0176">
          <w:pPr>
            <w:tabs>
              <w:tab w:val="center" w:pos="4536"/>
              <w:tab w:val="right" w:pos="9072"/>
            </w:tabs>
            <w:jc w:val="center"/>
            <w:rPr>
              <w:rFonts w:ascii="Fontin" w:eastAsia="Calibri" w:hAnsi="Fontin" w:cs="Times New Roman"/>
              <w:b/>
              <w:color w:val="344F0D"/>
              <w:sz w:val="16"/>
              <w:szCs w:val="16"/>
            </w:rPr>
          </w:pPr>
        </w:p>
      </w:tc>
      <w:tc>
        <w:tcPr>
          <w:tcW w:w="3115" w:type="dxa"/>
        </w:tcPr>
        <w:p w:rsidR="000B0176" w:rsidRPr="000B0176" w:rsidRDefault="000B0176" w:rsidP="000B0176">
          <w:pPr>
            <w:tabs>
              <w:tab w:val="center" w:pos="4536"/>
              <w:tab w:val="right" w:pos="9072"/>
            </w:tabs>
            <w:rPr>
              <w:rFonts w:ascii="Fontin" w:eastAsia="Calibri" w:hAnsi="Fontin" w:cs="Times New Roman"/>
              <w:b/>
              <w:color w:val="344F0D"/>
              <w:sz w:val="16"/>
              <w:szCs w:val="16"/>
            </w:rPr>
          </w:pPr>
        </w:p>
      </w:tc>
    </w:tr>
    <w:tr w:rsidR="00FE11B0" w:rsidRPr="00E2759E" w:rsidTr="00281BA5">
      <w:tc>
        <w:tcPr>
          <w:tcW w:w="3114" w:type="dxa"/>
        </w:tcPr>
        <w:p w:rsidR="00FE11B0" w:rsidRPr="00E2759E" w:rsidRDefault="00FE11B0" w:rsidP="00281BA5">
          <w:pPr>
            <w:tabs>
              <w:tab w:val="center" w:pos="4536"/>
              <w:tab w:val="right" w:pos="9072"/>
            </w:tabs>
            <w:spacing w:before="80"/>
            <w:rPr>
              <w:rFonts w:ascii="Fontin" w:eastAsia="Calibri" w:hAnsi="Fontin" w:cs="Times New Roman"/>
              <w:b/>
              <w:color w:val="344F0D"/>
              <w:sz w:val="16"/>
              <w:szCs w:val="16"/>
            </w:rPr>
          </w:pPr>
          <w:r w:rsidRPr="00E2759E">
            <w:rPr>
              <w:rFonts w:ascii="Fontin" w:eastAsia="Calibri" w:hAnsi="Fontin" w:cs="Times New Roman"/>
              <w:b/>
              <w:color w:val="344F0D"/>
              <w:sz w:val="16"/>
              <w:szCs w:val="16"/>
            </w:rPr>
            <w:t xml:space="preserve">Sabine </w:t>
          </w:r>
          <w:proofErr w:type="spellStart"/>
          <w:r w:rsidRPr="00E2759E">
            <w:rPr>
              <w:rFonts w:ascii="Fontin" w:eastAsia="Calibri" w:hAnsi="Fontin" w:cs="Times New Roman"/>
              <w:b/>
              <w:color w:val="344F0D"/>
              <w:sz w:val="16"/>
              <w:szCs w:val="16"/>
            </w:rPr>
            <w:t>Weimershaus</w:t>
          </w:r>
          <w:proofErr w:type="spellEnd"/>
        </w:p>
        <w:p w:rsidR="00FE11B0" w:rsidRPr="00E2759E" w:rsidRDefault="00FE11B0" w:rsidP="00281BA5">
          <w:pPr>
            <w:tabs>
              <w:tab w:val="center" w:pos="4536"/>
              <w:tab w:val="right" w:pos="9072"/>
            </w:tabs>
            <w:spacing w:before="40"/>
            <w:rPr>
              <w:rFonts w:ascii="Fontin" w:eastAsia="Calibri" w:hAnsi="Fontin" w:cs="Times New Roman"/>
              <w:color w:val="344F0D"/>
              <w:sz w:val="16"/>
              <w:szCs w:val="16"/>
            </w:rPr>
          </w:pPr>
          <w:r w:rsidRPr="00E2759E">
            <w:rPr>
              <w:rFonts w:ascii="Fontin" w:eastAsia="Calibri" w:hAnsi="Fontin" w:cs="Times New Roman"/>
              <w:color w:val="344F0D"/>
              <w:sz w:val="16"/>
              <w:szCs w:val="16"/>
            </w:rPr>
            <w:t>Breite Straße 7</w:t>
          </w:r>
        </w:p>
        <w:p w:rsidR="00FE11B0" w:rsidRPr="0088350E" w:rsidRDefault="00FE11B0" w:rsidP="00281BA5">
          <w:pPr>
            <w:tabs>
              <w:tab w:val="center" w:pos="4536"/>
              <w:tab w:val="right" w:pos="9072"/>
            </w:tabs>
            <w:rPr>
              <w:rFonts w:ascii="Fontin" w:eastAsia="Calibri" w:hAnsi="Fontin" w:cs="Times New Roman"/>
              <w:color w:val="344F0D"/>
              <w:sz w:val="16"/>
              <w:szCs w:val="16"/>
            </w:rPr>
          </w:pPr>
          <w:r w:rsidRPr="00E2759E">
            <w:rPr>
              <w:rFonts w:ascii="Fontin" w:eastAsia="Calibri" w:hAnsi="Fontin" w:cs="Times New Roman"/>
              <w:color w:val="344F0D"/>
              <w:sz w:val="16"/>
              <w:szCs w:val="16"/>
            </w:rPr>
            <w:t>98673 Eisfeld</w:t>
          </w:r>
          <w:r w:rsidRPr="00E2759E">
            <w:rPr>
              <w:rFonts w:ascii="Fontin" w:eastAsia="Calibri" w:hAnsi="Fontin" w:cs="Times New Roman"/>
              <w:color w:val="344F0D"/>
              <w:sz w:val="16"/>
              <w:szCs w:val="16"/>
            </w:rPr>
            <w:ptab w:relativeTo="margin" w:alignment="left" w:leader="none"/>
          </w:r>
          <w:r>
            <w:rPr>
              <w:rFonts w:ascii="Fontin" w:eastAsia="Calibri" w:hAnsi="Fontin" w:cs="Times New Roman"/>
              <w:color w:val="344F0D"/>
              <w:sz w:val="16"/>
              <w:szCs w:val="16"/>
            </w:rPr>
            <w:t>Steuernummer: 170/286/11285</w:t>
          </w:r>
        </w:p>
      </w:tc>
      <w:tc>
        <w:tcPr>
          <w:tcW w:w="3115" w:type="dxa"/>
        </w:tcPr>
        <w:p w:rsidR="00FE11B0" w:rsidRPr="00E2759E" w:rsidRDefault="00FE11B0" w:rsidP="00281BA5">
          <w:pPr>
            <w:tabs>
              <w:tab w:val="center" w:pos="4536"/>
              <w:tab w:val="right" w:pos="9072"/>
            </w:tabs>
            <w:spacing w:before="80"/>
            <w:jc w:val="center"/>
            <w:rPr>
              <w:rFonts w:ascii="Fontin" w:eastAsia="Calibri" w:hAnsi="Fontin" w:cs="Times New Roman"/>
              <w:b/>
              <w:color w:val="344F0D"/>
              <w:sz w:val="16"/>
              <w:szCs w:val="16"/>
            </w:rPr>
          </w:pPr>
          <w:r w:rsidRPr="00E2759E">
            <w:rPr>
              <w:rFonts w:ascii="Fontin" w:eastAsia="Calibri" w:hAnsi="Fontin" w:cs="Times New Roman"/>
              <w:b/>
              <w:color w:val="344F0D"/>
              <w:sz w:val="16"/>
              <w:szCs w:val="16"/>
            </w:rPr>
            <w:t>Kontakt</w:t>
          </w:r>
        </w:p>
        <w:p w:rsidR="00FE11B0" w:rsidRPr="00E2759E" w:rsidRDefault="00FE11B0" w:rsidP="00281BA5">
          <w:pPr>
            <w:tabs>
              <w:tab w:val="center" w:pos="4536"/>
              <w:tab w:val="right" w:pos="9072"/>
            </w:tabs>
            <w:spacing w:before="40"/>
            <w:jc w:val="center"/>
            <w:rPr>
              <w:rFonts w:ascii="Fontin" w:eastAsia="Calibri" w:hAnsi="Fontin" w:cs="Times New Roman"/>
              <w:color w:val="344F0D"/>
              <w:sz w:val="16"/>
              <w:szCs w:val="16"/>
            </w:rPr>
          </w:pPr>
          <w:r>
            <w:rPr>
              <w:rFonts w:ascii="Fontin" w:eastAsia="Calibri" w:hAnsi="Fontin" w:cs="Times New Roman"/>
              <w:color w:val="344F0D"/>
              <w:sz w:val="16"/>
              <w:szCs w:val="16"/>
            </w:rPr>
            <w:t>info@sabine-weimershaus.de</w:t>
          </w:r>
        </w:p>
        <w:p w:rsidR="00FE11B0" w:rsidRPr="00E2759E" w:rsidRDefault="00FE11B0" w:rsidP="00281BA5">
          <w:pPr>
            <w:tabs>
              <w:tab w:val="center" w:pos="4536"/>
              <w:tab w:val="right" w:pos="9072"/>
            </w:tabs>
            <w:jc w:val="center"/>
            <w:rPr>
              <w:rFonts w:ascii="Fontin" w:eastAsia="Calibri" w:hAnsi="Fontin" w:cs="Times New Roman"/>
              <w:color w:val="344F0D"/>
              <w:sz w:val="16"/>
              <w:szCs w:val="16"/>
            </w:rPr>
          </w:pPr>
          <w:r>
            <w:rPr>
              <w:rFonts w:ascii="Fontin" w:eastAsia="Calibri" w:hAnsi="Fontin" w:cs="Times New Roman"/>
              <w:color w:val="344F0D"/>
              <w:sz w:val="16"/>
              <w:szCs w:val="16"/>
            </w:rPr>
            <w:t>web: www.sabine-weimershaus.de</w:t>
          </w:r>
        </w:p>
        <w:p w:rsidR="00FE11B0" w:rsidRPr="00E2759E" w:rsidRDefault="00FE11B0" w:rsidP="00281BA5">
          <w:pPr>
            <w:tabs>
              <w:tab w:val="center" w:pos="4536"/>
              <w:tab w:val="right" w:pos="9072"/>
            </w:tabs>
            <w:jc w:val="center"/>
            <w:rPr>
              <w:rFonts w:ascii="Fontin" w:eastAsia="Calibri" w:hAnsi="Fontin" w:cs="Times New Roman"/>
              <w:b/>
              <w:color w:val="344F0D"/>
              <w:sz w:val="16"/>
              <w:szCs w:val="16"/>
            </w:rPr>
          </w:pPr>
          <w:r w:rsidRPr="00E2759E">
            <w:rPr>
              <w:rFonts w:ascii="Fontin" w:eastAsia="Calibri" w:hAnsi="Fontin" w:cs="Times New Roman"/>
              <w:color w:val="344F0D"/>
              <w:sz w:val="16"/>
              <w:szCs w:val="16"/>
            </w:rPr>
            <w:t>Telefon: 0160 546 75 51</w:t>
          </w:r>
        </w:p>
      </w:tc>
      <w:tc>
        <w:tcPr>
          <w:tcW w:w="3115" w:type="dxa"/>
        </w:tcPr>
        <w:p w:rsidR="00FE11B0" w:rsidRPr="00E2759E" w:rsidRDefault="00FE11B0" w:rsidP="00281BA5">
          <w:pPr>
            <w:tabs>
              <w:tab w:val="center" w:pos="4536"/>
              <w:tab w:val="right" w:pos="9072"/>
            </w:tabs>
            <w:spacing w:before="80"/>
            <w:jc w:val="right"/>
            <w:rPr>
              <w:rFonts w:ascii="Fontin" w:eastAsia="Calibri" w:hAnsi="Fontin" w:cs="Times New Roman"/>
              <w:b/>
              <w:color w:val="344F0D"/>
              <w:sz w:val="16"/>
              <w:szCs w:val="16"/>
            </w:rPr>
          </w:pPr>
          <w:r w:rsidRPr="00E2759E">
            <w:rPr>
              <w:rFonts w:ascii="Fontin" w:eastAsia="Calibri" w:hAnsi="Fontin" w:cs="Times New Roman"/>
              <w:b/>
              <w:color w:val="344F0D"/>
              <w:sz w:val="16"/>
              <w:szCs w:val="16"/>
            </w:rPr>
            <w:t>Bankverbindung</w:t>
          </w:r>
        </w:p>
        <w:p w:rsidR="00FE11B0" w:rsidRPr="00E2759E" w:rsidRDefault="00FE11B0" w:rsidP="00281BA5">
          <w:pPr>
            <w:tabs>
              <w:tab w:val="center" w:pos="4536"/>
              <w:tab w:val="right" w:pos="9072"/>
            </w:tabs>
            <w:spacing w:before="40"/>
            <w:jc w:val="right"/>
            <w:rPr>
              <w:rFonts w:ascii="Fontin" w:eastAsia="Calibri" w:hAnsi="Fontin" w:cs="Times New Roman"/>
              <w:color w:val="344F0D"/>
              <w:sz w:val="16"/>
              <w:szCs w:val="16"/>
            </w:rPr>
          </w:pPr>
          <w:r>
            <w:rPr>
              <w:rFonts w:ascii="Fontin" w:eastAsia="Calibri" w:hAnsi="Fontin" w:cs="Times New Roman"/>
              <w:color w:val="344F0D"/>
              <w:sz w:val="16"/>
              <w:szCs w:val="16"/>
            </w:rPr>
            <w:t>Sparkasse Hildburghausen</w:t>
          </w:r>
        </w:p>
        <w:p w:rsidR="00FE11B0" w:rsidRPr="00E2759E" w:rsidRDefault="00FE11B0" w:rsidP="00281BA5">
          <w:pPr>
            <w:tabs>
              <w:tab w:val="center" w:pos="4536"/>
              <w:tab w:val="right" w:pos="9072"/>
            </w:tabs>
            <w:jc w:val="right"/>
            <w:rPr>
              <w:rFonts w:ascii="Fontin" w:eastAsia="Calibri" w:hAnsi="Fontin" w:cs="Times New Roman"/>
              <w:color w:val="344F0D"/>
              <w:sz w:val="16"/>
              <w:szCs w:val="16"/>
            </w:rPr>
          </w:pPr>
          <w:r>
            <w:rPr>
              <w:rFonts w:ascii="Fontin" w:eastAsia="Calibri" w:hAnsi="Fontin" w:cs="Times New Roman"/>
              <w:color w:val="344F0D"/>
              <w:sz w:val="16"/>
              <w:szCs w:val="16"/>
            </w:rPr>
            <w:t>IBAN: DE13 8405 4040 1501 1161 30</w:t>
          </w:r>
        </w:p>
        <w:p w:rsidR="00FE11B0" w:rsidRPr="00E2759E" w:rsidRDefault="00FE11B0" w:rsidP="00281BA5">
          <w:pPr>
            <w:tabs>
              <w:tab w:val="center" w:pos="4536"/>
              <w:tab w:val="right" w:pos="9072"/>
            </w:tabs>
            <w:jc w:val="right"/>
            <w:rPr>
              <w:rFonts w:ascii="Calibri" w:eastAsia="Calibri" w:hAnsi="Calibri" w:cs="Times New Roman"/>
            </w:rPr>
          </w:pPr>
          <w:r w:rsidRPr="00E2759E">
            <w:rPr>
              <w:rFonts w:ascii="Fontin" w:eastAsia="Calibri" w:hAnsi="Fontin" w:cs="Times New Roman"/>
              <w:color w:val="344F0D"/>
              <w:sz w:val="16"/>
              <w:szCs w:val="16"/>
            </w:rPr>
            <w:t xml:space="preserve">BIC: </w:t>
          </w:r>
          <w:r>
            <w:rPr>
              <w:rFonts w:ascii="Fontin" w:eastAsia="Calibri" w:hAnsi="Fontin" w:cs="Times New Roman"/>
              <w:color w:val="344F0D"/>
              <w:sz w:val="16"/>
              <w:szCs w:val="16"/>
            </w:rPr>
            <w:t>HELADEF1HIL</w:t>
          </w:r>
        </w:p>
        <w:p w:rsidR="00FE11B0" w:rsidRPr="00E2759E" w:rsidRDefault="00FE11B0" w:rsidP="00281BA5">
          <w:pPr>
            <w:tabs>
              <w:tab w:val="center" w:pos="4536"/>
              <w:tab w:val="right" w:pos="9072"/>
            </w:tabs>
            <w:rPr>
              <w:rFonts w:ascii="Fontin" w:eastAsia="Calibri" w:hAnsi="Fontin" w:cs="Times New Roman"/>
              <w:b/>
              <w:color w:val="344F0D"/>
              <w:sz w:val="16"/>
              <w:szCs w:val="16"/>
            </w:rPr>
          </w:pPr>
        </w:p>
      </w:tc>
    </w:tr>
  </w:tbl>
  <w:p w:rsidR="001C6502" w:rsidRPr="00F221F6" w:rsidRDefault="001C6502" w:rsidP="00F221F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9A" w:rsidRDefault="00895E9A" w:rsidP="001C6502">
      <w:r>
        <w:separator/>
      </w:r>
    </w:p>
  </w:footnote>
  <w:footnote w:type="continuationSeparator" w:id="0">
    <w:p w:rsidR="00895E9A" w:rsidRDefault="00895E9A" w:rsidP="001C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D92" w:rsidRDefault="000518B1" w:rsidP="008E0D92">
    <w:pPr>
      <w:pStyle w:val="Kopfzeile"/>
      <w:jc w:val="center"/>
      <w:rPr>
        <w:rFonts w:ascii="Fontin" w:hAnsi="Fontin"/>
        <w:color w:val="4F6228" w:themeColor="accent3" w:themeShade="80"/>
      </w:rPr>
    </w:pPr>
    <w:r>
      <w:rPr>
        <w:rFonts w:ascii="Fontin" w:hAnsi="Fontin"/>
        <w:color w:val="4F6228" w:themeColor="accent3" w:themeShade="80"/>
      </w:rPr>
      <w:t>Coaching – Yoga – Yogatherapie – Schamanische Arbeit</w:t>
    </w:r>
  </w:p>
  <w:p w:rsidR="0015565E" w:rsidRPr="0015565E" w:rsidRDefault="0015565E" w:rsidP="0015565E">
    <w:pPr>
      <w:pStyle w:val="Kopfzeile"/>
      <w:jc w:val="center"/>
      <w:rPr>
        <w:rFonts w:ascii="Fontin" w:hAnsi="Fontin"/>
        <w:color w:val="4F6228" w:themeColor="accent3" w:themeShade="80"/>
      </w:rPr>
    </w:pPr>
    <w:r w:rsidRPr="0015565E">
      <w:rPr>
        <w:rFonts w:ascii="Fontin" w:hAnsi="Fontin"/>
        <w:color w:val="4F6228" w:themeColor="accent3" w:themeShade="80"/>
      </w:rPr>
      <w:t xml:space="preserve">Sabine </w:t>
    </w:r>
    <w:proofErr w:type="spellStart"/>
    <w:r w:rsidRPr="0015565E">
      <w:rPr>
        <w:rFonts w:ascii="Fontin" w:hAnsi="Fontin"/>
        <w:color w:val="4F6228" w:themeColor="accent3" w:themeShade="80"/>
      </w:rPr>
      <w:t>Weimershaus</w:t>
    </w:r>
    <w:proofErr w:type="spellEnd"/>
  </w:p>
  <w:p w:rsidR="0015565E" w:rsidRPr="008E0D92" w:rsidRDefault="0015565E" w:rsidP="008E0D92">
    <w:pPr>
      <w:pStyle w:val="Kopfzeile"/>
      <w:jc w:val="center"/>
      <w:rPr>
        <w:rFonts w:ascii="Fontin" w:hAnsi="Fontin"/>
        <w:color w:val="4F6228" w:themeColor="accent3"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D4"/>
    <w:rsid w:val="000003AF"/>
    <w:rsid w:val="00001878"/>
    <w:rsid w:val="00001BE5"/>
    <w:rsid w:val="00001ED4"/>
    <w:rsid w:val="00001F01"/>
    <w:rsid w:val="000028F5"/>
    <w:rsid w:val="00002DA9"/>
    <w:rsid w:val="00003244"/>
    <w:rsid w:val="000033B5"/>
    <w:rsid w:val="000039F2"/>
    <w:rsid w:val="00004A8D"/>
    <w:rsid w:val="00005749"/>
    <w:rsid w:val="000068AC"/>
    <w:rsid w:val="000072CF"/>
    <w:rsid w:val="00007917"/>
    <w:rsid w:val="00011043"/>
    <w:rsid w:val="00011E39"/>
    <w:rsid w:val="000124AA"/>
    <w:rsid w:val="00012743"/>
    <w:rsid w:val="00012ACF"/>
    <w:rsid w:val="000130A8"/>
    <w:rsid w:val="0001381A"/>
    <w:rsid w:val="0001477D"/>
    <w:rsid w:val="00016DB6"/>
    <w:rsid w:val="0001706B"/>
    <w:rsid w:val="00020B4F"/>
    <w:rsid w:val="00021624"/>
    <w:rsid w:val="000216B4"/>
    <w:rsid w:val="000218EF"/>
    <w:rsid w:val="00021D1E"/>
    <w:rsid w:val="00021D97"/>
    <w:rsid w:val="000225F2"/>
    <w:rsid w:val="00022EB4"/>
    <w:rsid w:val="000236BC"/>
    <w:rsid w:val="00023C6D"/>
    <w:rsid w:val="00023C7F"/>
    <w:rsid w:val="00024874"/>
    <w:rsid w:val="000250B4"/>
    <w:rsid w:val="00025DAD"/>
    <w:rsid w:val="00026203"/>
    <w:rsid w:val="00027D5D"/>
    <w:rsid w:val="00027ED7"/>
    <w:rsid w:val="000323B9"/>
    <w:rsid w:val="00032A9B"/>
    <w:rsid w:val="00032BDB"/>
    <w:rsid w:val="00032E49"/>
    <w:rsid w:val="00032EAC"/>
    <w:rsid w:val="0003321C"/>
    <w:rsid w:val="000339F6"/>
    <w:rsid w:val="00034FEB"/>
    <w:rsid w:val="0003508E"/>
    <w:rsid w:val="00035317"/>
    <w:rsid w:val="00035732"/>
    <w:rsid w:val="00035996"/>
    <w:rsid w:val="000360CA"/>
    <w:rsid w:val="00036FC0"/>
    <w:rsid w:val="00037411"/>
    <w:rsid w:val="000376E8"/>
    <w:rsid w:val="00037DB2"/>
    <w:rsid w:val="00040D0C"/>
    <w:rsid w:val="0004169D"/>
    <w:rsid w:val="00041A71"/>
    <w:rsid w:val="00042025"/>
    <w:rsid w:val="0004304A"/>
    <w:rsid w:val="00043143"/>
    <w:rsid w:val="00043874"/>
    <w:rsid w:val="000441F8"/>
    <w:rsid w:val="000458DF"/>
    <w:rsid w:val="00047DF7"/>
    <w:rsid w:val="00050B54"/>
    <w:rsid w:val="00050C20"/>
    <w:rsid w:val="0005108F"/>
    <w:rsid w:val="000510B3"/>
    <w:rsid w:val="0005129B"/>
    <w:rsid w:val="000518B1"/>
    <w:rsid w:val="00051E82"/>
    <w:rsid w:val="00052620"/>
    <w:rsid w:val="00052BD3"/>
    <w:rsid w:val="00052F15"/>
    <w:rsid w:val="0005329A"/>
    <w:rsid w:val="00055554"/>
    <w:rsid w:val="00055D38"/>
    <w:rsid w:val="00056586"/>
    <w:rsid w:val="00057EF6"/>
    <w:rsid w:val="00061355"/>
    <w:rsid w:val="000613DB"/>
    <w:rsid w:val="0006155D"/>
    <w:rsid w:val="00061E19"/>
    <w:rsid w:val="0006205E"/>
    <w:rsid w:val="00062F80"/>
    <w:rsid w:val="0006404A"/>
    <w:rsid w:val="00064B78"/>
    <w:rsid w:val="000659BC"/>
    <w:rsid w:val="00070278"/>
    <w:rsid w:val="00070393"/>
    <w:rsid w:val="00070ADF"/>
    <w:rsid w:val="00070B2E"/>
    <w:rsid w:val="00070BC6"/>
    <w:rsid w:val="000727C4"/>
    <w:rsid w:val="00073205"/>
    <w:rsid w:val="00074A9C"/>
    <w:rsid w:val="00075041"/>
    <w:rsid w:val="00075ACA"/>
    <w:rsid w:val="00076A59"/>
    <w:rsid w:val="000778E5"/>
    <w:rsid w:val="000802A5"/>
    <w:rsid w:val="00081F4E"/>
    <w:rsid w:val="000825A8"/>
    <w:rsid w:val="00082991"/>
    <w:rsid w:val="000832BD"/>
    <w:rsid w:val="000849B6"/>
    <w:rsid w:val="00084EEB"/>
    <w:rsid w:val="00085FDC"/>
    <w:rsid w:val="000864D1"/>
    <w:rsid w:val="00086670"/>
    <w:rsid w:val="00091178"/>
    <w:rsid w:val="000938FB"/>
    <w:rsid w:val="00093DC7"/>
    <w:rsid w:val="00094660"/>
    <w:rsid w:val="00094A5D"/>
    <w:rsid w:val="000950F6"/>
    <w:rsid w:val="000954A2"/>
    <w:rsid w:val="0009568D"/>
    <w:rsid w:val="00095EFA"/>
    <w:rsid w:val="00096542"/>
    <w:rsid w:val="000A05E0"/>
    <w:rsid w:val="000A1878"/>
    <w:rsid w:val="000A353B"/>
    <w:rsid w:val="000A49F6"/>
    <w:rsid w:val="000A562D"/>
    <w:rsid w:val="000A5E7B"/>
    <w:rsid w:val="000A6BF9"/>
    <w:rsid w:val="000A76FD"/>
    <w:rsid w:val="000B0176"/>
    <w:rsid w:val="000B1806"/>
    <w:rsid w:val="000B1A21"/>
    <w:rsid w:val="000B1C97"/>
    <w:rsid w:val="000B2BCC"/>
    <w:rsid w:val="000B2DF3"/>
    <w:rsid w:val="000B3CE9"/>
    <w:rsid w:val="000B41A6"/>
    <w:rsid w:val="000B6DDB"/>
    <w:rsid w:val="000C01AA"/>
    <w:rsid w:val="000C041A"/>
    <w:rsid w:val="000C07C4"/>
    <w:rsid w:val="000C184F"/>
    <w:rsid w:val="000C200C"/>
    <w:rsid w:val="000C2369"/>
    <w:rsid w:val="000C3E82"/>
    <w:rsid w:val="000C4596"/>
    <w:rsid w:val="000C59B4"/>
    <w:rsid w:val="000C6EF8"/>
    <w:rsid w:val="000C7B9E"/>
    <w:rsid w:val="000D08D2"/>
    <w:rsid w:val="000D0AB3"/>
    <w:rsid w:val="000D1362"/>
    <w:rsid w:val="000D3605"/>
    <w:rsid w:val="000D4042"/>
    <w:rsid w:val="000D5F47"/>
    <w:rsid w:val="000D66E5"/>
    <w:rsid w:val="000D75CA"/>
    <w:rsid w:val="000E0547"/>
    <w:rsid w:val="000E0B67"/>
    <w:rsid w:val="000E1DBB"/>
    <w:rsid w:val="000E3086"/>
    <w:rsid w:val="000E3929"/>
    <w:rsid w:val="000E6424"/>
    <w:rsid w:val="000F1A39"/>
    <w:rsid w:val="000F1C5F"/>
    <w:rsid w:val="000F1EBA"/>
    <w:rsid w:val="000F24C4"/>
    <w:rsid w:val="000F46E8"/>
    <w:rsid w:val="000F66A6"/>
    <w:rsid w:val="0010177F"/>
    <w:rsid w:val="00101B18"/>
    <w:rsid w:val="00101E4A"/>
    <w:rsid w:val="00102ABD"/>
    <w:rsid w:val="001035D3"/>
    <w:rsid w:val="0010361C"/>
    <w:rsid w:val="00103666"/>
    <w:rsid w:val="00103EA8"/>
    <w:rsid w:val="001046D5"/>
    <w:rsid w:val="00105D60"/>
    <w:rsid w:val="00106037"/>
    <w:rsid w:val="001064C5"/>
    <w:rsid w:val="00107382"/>
    <w:rsid w:val="001074C9"/>
    <w:rsid w:val="00110B8F"/>
    <w:rsid w:val="00111376"/>
    <w:rsid w:val="0011175B"/>
    <w:rsid w:val="001125F5"/>
    <w:rsid w:val="00112B6E"/>
    <w:rsid w:val="00112ECB"/>
    <w:rsid w:val="00113705"/>
    <w:rsid w:val="00114284"/>
    <w:rsid w:val="00114314"/>
    <w:rsid w:val="00115E39"/>
    <w:rsid w:val="001162B1"/>
    <w:rsid w:val="0012078D"/>
    <w:rsid w:val="00122C7C"/>
    <w:rsid w:val="001235C6"/>
    <w:rsid w:val="001235D4"/>
    <w:rsid w:val="0012449C"/>
    <w:rsid w:val="00124515"/>
    <w:rsid w:val="00126608"/>
    <w:rsid w:val="00130549"/>
    <w:rsid w:val="001305E2"/>
    <w:rsid w:val="00130D40"/>
    <w:rsid w:val="00130D4E"/>
    <w:rsid w:val="00131400"/>
    <w:rsid w:val="00131DB8"/>
    <w:rsid w:val="00132718"/>
    <w:rsid w:val="00133B66"/>
    <w:rsid w:val="00134561"/>
    <w:rsid w:val="0013490B"/>
    <w:rsid w:val="00134FEA"/>
    <w:rsid w:val="0013598D"/>
    <w:rsid w:val="0013651E"/>
    <w:rsid w:val="001366B4"/>
    <w:rsid w:val="00137098"/>
    <w:rsid w:val="001401E2"/>
    <w:rsid w:val="00142B37"/>
    <w:rsid w:val="00142E27"/>
    <w:rsid w:val="00142FD1"/>
    <w:rsid w:val="00144DF8"/>
    <w:rsid w:val="00146B8D"/>
    <w:rsid w:val="0014700A"/>
    <w:rsid w:val="00147145"/>
    <w:rsid w:val="00147F50"/>
    <w:rsid w:val="001505E7"/>
    <w:rsid w:val="00150783"/>
    <w:rsid w:val="00150B91"/>
    <w:rsid w:val="00150E4E"/>
    <w:rsid w:val="0015118F"/>
    <w:rsid w:val="0015126B"/>
    <w:rsid w:val="00151BC6"/>
    <w:rsid w:val="001520D8"/>
    <w:rsid w:val="00154059"/>
    <w:rsid w:val="00154F10"/>
    <w:rsid w:val="0015550F"/>
    <w:rsid w:val="0015565E"/>
    <w:rsid w:val="00155FE6"/>
    <w:rsid w:val="00160584"/>
    <w:rsid w:val="001623FD"/>
    <w:rsid w:val="00164794"/>
    <w:rsid w:val="00165167"/>
    <w:rsid w:val="0016521B"/>
    <w:rsid w:val="00165814"/>
    <w:rsid w:val="00166301"/>
    <w:rsid w:val="0016767C"/>
    <w:rsid w:val="001678F8"/>
    <w:rsid w:val="0017031D"/>
    <w:rsid w:val="001709EA"/>
    <w:rsid w:val="00170EBC"/>
    <w:rsid w:val="00170EF1"/>
    <w:rsid w:val="0017287A"/>
    <w:rsid w:val="001729EC"/>
    <w:rsid w:val="00172F27"/>
    <w:rsid w:val="00173367"/>
    <w:rsid w:val="00174EA7"/>
    <w:rsid w:val="0017592E"/>
    <w:rsid w:val="001761C6"/>
    <w:rsid w:val="00177099"/>
    <w:rsid w:val="0017740A"/>
    <w:rsid w:val="00180EBE"/>
    <w:rsid w:val="00180F27"/>
    <w:rsid w:val="001814D7"/>
    <w:rsid w:val="00181AF5"/>
    <w:rsid w:val="00182357"/>
    <w:rsid w:val="00182AEA"/>
    <w:rsid w:val="00184181"/>
    <w:rsid w:val="00184218"/>
    <w:rsid w:val="00184384"/>
    <w:rsid w:val="00184818"/>
    <w:rsid w:val="00184EA8"/>
    <w:rsid w:val="00185749"/>
    <w:rsid w:val="001860FA"/>
    <w:rsid w:val="00186989"/>
    <w:rsid w:val="00187602"/>
    <w:rsid w:val="00187908"/>
    <w:rsid w:val="00187BCA"/>
    <w:rsid w:val="00187E89"/>
    <w:rsid w:val="00193164"/>
    <w:rsid w:val="001942C7"/>
    <w:rsid w:val="0019503C"/>
    <w:rsid w:val="00195402"/>
    <w:rsid w:val="00195A92"/>
    <w:rsid w:val="00195AD9"/>
    <w:rsid w:val="00196057"/>
    <w:rsid w:val="001964FE"/>
    <w:rsid w:val="00196C2A"/>
    <w:rsid w:val="001A0D2B"/>
    <w:rsid w:val="001A0E3C"/>
    <w:rsid w:val="001A0FC3"/>
    <w:rsid w:val="001A1A06"/>
    <w:rsid w:val="001A33D2"/>
    <w:rsid w:val="001A391E"/>
    <w:rsid w:val="001A3C61"/>
    <w:rsid w:val="001A41BB"/>
    <w:rsid w:val="001A591E"/>
    <w:rsid w:val="001B04A7"/>
    <w:rsid w:val="001B0C88"/>
    <w:rsid w:val="001B0CA7"/>
    <w:rsid w:val="001B117B"/>
    <w:rsid w:val="001B11D3"/>
    <w:rsid w:val="001B1E13"/>
    <w:rsid w:val="001B2EE4"/>
    <w:rsid w:val="001B332F"/>
    <w:rsid w:val="001B4E64"/>
    <w:rsid w:val="001B581E"/>
    <w:rsid w:val="001B799A"/>
    <w:rsid w:val="001B7BB4"/>
    <w:rsid w:val="001C0E04"/>
    <w:rsid w:val="001C1551"/>
    <w:rsid w:val="001C1D1F"/>
    <w:rsid w:val="001C3592"/>
    <w:rsid w:val="001C4090"/>
    <w:rsid w:val="001C468D"/>
    <w:rsid w:val="001C555B"/>
    <w:rsid w:val="001C586D"/>
    <w:rsid w:val="001C5EBB"/>
    <w:rsid w:val="001C6502"/>
    <w:rsid w:val="001C6BFD"/>
    <w:rsid w:val="001D0C61"/>
    <w:rsid w:val="001D0ED9"/>
    <w:rsid w:val="001D396F"/>
    <w:rsid w:val="001D4CE8"/>
    <w:rsid w:val="001D66CC"/>
    <w:rsid w:val="001E065A"/>
    <w:rsid w:val="001E0924"/>
    <w:rsid w:val="001E0C64"/>
    <w:rsid w:val="001E1525"/>
    <w:rsid w:val="001E1568"/>
    <w:rsid w:val="001E2A68"/>
    <w:rsid w:val="001E353E"/>
    <w:rsid w:val="001E4055"/>
    <w:rsid w:val="001E473E"/>
    <w:rsid w:val="001E559E"/>
    <w:rsid w:val="001E6860"/>
    <w:rsid w:val="001F0107"/>
    <w:rsid w:val="001F10D0"/>
    <w:rsid w:val="001F1D28"/>
    <w:rsid w:val="001F231B"/>
    <w:rsid w:val="001F33A1"/>
    <w:rsid w:val="001F4308"/>
    <w:rsid w:val="001F572E"/>
    <w:rsid w:val="001F5A54"/>
    <w:rsid w:val="001F6962"/>
    <w:rsid w:val="001F6BC2"/>
    <w:rsid w:val="001F6DAD"/>
    <w:rsid w:val="001F72AF"/>
    <w:rsid w:val="001F74D5"/>
    <w:rsid w:val="001F7638"/>
    <w:rsid w:val="0020033C"/>
    <w:rsid w:val="002003C6"/>
    <w:rsid w:val="00202477"/>
    <w:rsid w:val="0020321B"/>
    <w:rsid w:val="00203F33"/>
    <w:rsid w:val="00203F76"/>
    <w:rsid w:val="00204394"/>
    <w:rsid w:val="00204E0B"/>
    <w:rsid w:val="00205A55"/>
    <w:rsid w:val="00206751"/>
    <w:rsid w:val="00210283"/>
    <w:rsid w:val="00210B6A"/>
    <w:rsid w:val="00210D4E"/>
    <w:rsid w:val="002115DA"/>
    <w:rsid w:val="00211A08"/>
    <w:rsid w:val="00213C6D"/>
    <w:rsid w:val="002145AA"/>
    <w:rsid w:val="00214770"/>
    <w:rsid w:val="00216594"/>
    <w:rsid w:val="00217168"/>
    <w:rsid w:val="00217D57"/>
    <w:rsid w:val="002237E4"/>
    <w:rsid w:val="00223BCE"/>
    <w:rsid w:val="00225336"/>
    <w:rsid w:val="00225749"/>
    <w:rsid w:val="00225AD0"/>
    <w:rsid w:val="00226386"/>
    <w:rsid w:val="00226564"/>
    <w:rsid w:val="002279A7"/>
    <w:rsid w:val="002302B6"/>
    <w:rsid w:val="002303EB"/>
    <w:rsid w:val="00231A98"/>
    <w:rsid w:val="0023339E"/>
    <w:rsid w:val="00233A5D"/>
    <w:rsid w:val="0023478E"/>
    <w:rsid w:val="0023492A"/>
    <w:rsid w:val="00235867"/>
    <w:rsid w:val="00235E40"/>
    <w:rsid w:val="00235F13"/>
    <w:rsid w:val="00236932"/>
    <w:rsid w:val="00236A6E"/>
    <w:rsid w:val="0023758B"/>
    <w:rsid w:val="002379A9"/>
    <w:rsid w:val="00237E91"/>
    <w:rsid w:val="00241176"/>
    <w:rsid w:val="00241CDF"/>
    <w:rsid w:val="002422CB"/>
    <w:rsid w:val="002425E5"/>
    <w:rsid w:val="00242F7C"/>
    <w:rsid w:val="00244A35"/>
    <w:rsid w:val="00247BEC"/>
    <w:rsid w:val="00247C49"/>
    <w:rsid w:val="002503E4"/>
    <w:rsid w:val="002511DD"/>
    <w:rsid w:val="00253A44"/>
    <w:rsid w:val="00253B1F"/>
    <w:rsid w:val="002550B5"/>
    <w:rsid w:val="00256A4F"/>
    <w:rsid w:val="00256E0B"/>
    <w:rsid w:val="002570B4"/>
    <w:rsid w:val="002578DC"/>
    <w:rsid w:val="0026030A"/>
    <w:rsid w:val="00260F5D"/>
    <w:rsid w:val="00260F77"/>
    <w:rsid w:val="00261280"/>
    <w:rsid w:val="0026144D"/>
    <w:rsid w:val="002619D8"/>
    <w:rsid w:val="00264899"/>
    <w:rsid w:val="00266D07"/>
    <w:rsid w:val="00267BAF"/>
    <w:rsid w:val="002704B5"/>
    <w:rsid w:val="0027216C"/>
    <w:rsid w:val="0027284B"/>
    <w:rsid w:val="002729E1"/>
    <w:rsid w:val="00272ACE"/>
    <w:rsid w:val="0027414E"/>
    <w:rsid w:val="002753DB"/>
    <w:rsid w:val="00280A80"/>
    <w:rsid w:val="00280AEF"/>
    <w:rsid w:val="002810CE"/>
    <w:rsid w:val="00283113"/>
    <w:rsid w:val="002838FB"/>
    <w:rsid w:val="00284BC9"/>
    <w:rsid w:val="00285E97"/>
    <w:rsid w:val="002866DC"/>
    <w:rsid w:val="002879E1"/>
    <w:rsid w:val="00287A29"/>
    <w:rsid w:val="00287A9F"/>
    <w:rsid w:val="00287B32"/>
    <w:rsid w:val="00290EDD"/>
    <w:rsid w:val="002915AE"/>
    <w:rsid w:val="0029294C"/>
    <w:rsid w:val="00293BB0"/>
    <w:rsid w:val="00293D45"/>
    <w:rsid w:val="0029538F"/>
    <w:rsid w:val="002953A8"/>
    <w:rsid w:val="002958EB"/>
    <w:rsid w:val="00295DDA"/>
    <w:rsid w:val="002960D1"/>
    <w:rsid w:val="00297341"/>
    <w:rsid w:val="002A1537"/>
    <w:rsid w:val="002A1631"/>
    <w:rsid w:val="002A244F"/>
    <w:rsid w:val="002A48D3"/>
    <w:rsid w:val="002A4F21"/>
    <w:rsid w:val="002A5F20"/>
    <w:rsid w:val="002A5F32"/>
    <w:rsid w:val="002A7145"/>
    <w:rsid w:val="002A7234"/>
    <w:rsid w:val="002B1AD9"/>
    <w:rsid w:val="002B24BA"/>
    <w:rsid w:val="002B25AE"/>
    <w:rsid w:val="002B4759"/>
    <w:rsid w:val="002B4C60"/>
    <w:rsid w:val="002B4F2C"/>
    <w:rsid w:val="002B6053"/>
    <w:rsid w:val="002B735F"/>
    <w:rsid w:val="002B7A0C"/>
    <w:rsid w:val="002C23B8"/>
    <w:rsid w:val="002C28D3"/>
    <w:rsid w:val="002C2C97"/>
    <w:rsid w:val="002C540A"/>
    <w:rsid w:val="002C5665"/>
    <w:rsid w:val="002C6051"/>
    <w:rsid w:val="002D0421"/>
    <w:rsid w:val="002D0EE5"/>
    <w:rsid w:val="002D1F15"/>
    <w:rsid w:val="002D24A3"/>
    <w:rsid w:val="002D2B19"/>
    <w:rsid w:val="002D3140"/>
    <w:rsid w:val="002D3354"/>
    <w:rsid w:val="002D49AD"/>
    <w:rsid w:val="002D532E"/>
    <w:rsid w:val="002D57C0"/>
    <w:rsid w:val="002D5C64"/>
    <w:rsid w:val="002D6115"/>
    <w:rsid w:val="002D7409"/>
    <w:rsid w:val="002D7A14"/>
    <w:rsid w:val="002E263F"/>
    <w:rsid w:val="002E4652"/>
    <w:rsid w:val="002E5739"/>
    <w:rsid w:val="002E6B13"/>
    <w:rsid w:val="002E6D06"/>
    <w:rsid w:val="002E7C1A"/>
    <w:rsid w:val="002F0E7D"/>
    <w:rsid w:val="002F1682"/>
    <w:rsid w:val="002F20CD"/>
    <w:rsid w:val="002F3BC8"/>
    <w:rsid w:val="002F418E"/>
    <w:rsid w:val="002F489F"/>
    <w:rsid w:val="002F4E10"/>
    <w:rsid w:val="002F5A38"/>
    <w:rsid w:val="002F6D39"/>
    <w:rsid w:val="002F7141"/>
    <w:rsid w:val="002F7EBA"/>
    <w:rsid w:val="003008E0"/>
    <w:rsid w:val="00300F57"/>
    <w:rsid w:val="003018D3"/>
    <w:rsid w:val="00302CF4"/>
    <w:rsid w:val="00302CFB"/>
    <w:rsid w:val="00306ACE"/>
    <w:rsid w:val="00306E3D"/>
    <w:rsid w:val="00307F26"/>
    <w:rsid w:val="00307FEB"/>
    <w:rsid w:val="00310534"/>
    <w:rsid w:val="00310738"/>
    <w:rsid w:val="00311267"/>
    <w:rsid w:val="00311DA5"/>
    <w:rsid w:val="00311DBF"/>
    <w:rsid w:val="00312114"/>
    <w:rsid w:val="0031211B"/>
    <w:rsid w:val="0031252F"/>
    <w:rsid w:val="003125D4"/>
    <w:rsid w:val="00312860"/>
    <w:rsid w:val="00312B4B"/>
    <w:rsid w:val="0031305D"/>
    <w:rsid w:val="003140E1"/>
    <w:rsid w:val="003150E0"/>
    <w:rsid w:val="00316E19"/>
    <w:rsid w:val="00316F2C"/>
    <w:rsid w:val="00317E3E"/>
    <w:rsid w:val="003201EB"/>
    <w:rsid w:val="00321077"/>
    <w:rsid w:val="003211AB"/>
    <w:rsid w:val="003215D1"/>
    <w:rsid w:val="00323C9E"/>
    <w:rsid w:val="003240E9"/>
    <w:rsid w:val="00324537"/>
    <w:rsid w:val="003253D9"/>
    <w:rsid w:val="00325416"/>
    <w:rsid w:val="00325890"/>
    <w:rsid w:val="003258F3"/>
    <w:rsid w:val="00325E72"/>
    <w:rsid w:val="00325E94"/>
    <w:rsid w:val="00326BDB"/>
    <w:rsid w:val="00326EFD"/>
    <w:rsid w:val="00327A16"/>
    <w:rsid w:val="00330D9B"/>
    <w:rsid w:val="003311F3"/>
    <w:rsid w:val="003312C0"/>
    <w:rsid w:val="00332141"/>
    <w:rsid w:val="003349BF"/>
    <w:rsid w:val="00335DBB"/>
    <w:rsid w:val="00340141"/>
    <w:rsid w:val="0034082F"/>
    <w:rsid w:val="00340D1D"/>
    <w:rsid w:val="0034166A"/>
    <w:rsid w:val="00341729"/>
    <w:rsid w:val="00341D22"/>
    <w:rsid w:val="00342B20"/>
    <w:rsid w:val="00344CC0"/>
    <w:rsid w:val="00344FB4"/>
    <w:rsid w:val="0034528D"/>
    <w:rsid w:val="0034593C"/>
    <w:rsid w:val="003459B8"/>
    <w:rsid w:val="00345F9C"/>
    <w:rsid w:val="003460FB"/>
    <w:rsid w:val="0035106A"/>
    <w:rsid w:val="00351C03"/>
    <w:rsid w:val="003523F6"/>
    <w:rsid w:val="003531D3"/>
    <w:rsid w:val="00353FF6"/>
    <w:rsid w:val="0035444F"/>
    <w:rsid w:val="003545A3"/>
    <w:rsid w:val="00354636"/>
    <w:rsid w:val="00354700"/>
    <w:rsid w:val="00354B83"/>
    <w:rsid w:val="00354C6B"/>
    <w:rsid w:val="003563AE"/>
    <w:rsid w:val="00356411"/>
    <w:rsid w:val="00356AE3"/>
    <w:rsid w:val="003576F1"/>
    <w:rsid w:val="003579B6"/>
    <w:rsid w:val="0036182A"/>
    <w:rsid w:val="00361A55"/>
    <w:rsid w:val="00361CED"/>
    <w:rsid w:val="00361D4C"/>
    <w:rsid w:val="00362138"/>
    <w:rsid w:val="00362156"/>
    <w:rsid w:val="0036319A"/>
    <w:rsid w:val="0036363B"/>
    <w:rsid w:val="00364587"/>
    <w:rsid w:val="00366C4C"/>
    <w:rsid w:val="003671C7"/>
    <w:rsid w:val="00367B8A"/>
    <w:rsid w:val="00370196"/>
    <w:rsid w:val="00371170"/>
    <w:rsid w:val="00371339"/>
    <w:rsid w:val="00371B03"/>
    <w:rsid w:val="00371FC9"/>
    <w:rsid w:val="0037214B"/>
    <w:rsid w:val="00372CFF"/>
    <w:rsid w:val="003749EA"/>
    <w:rsid w:val="00374A16"/>
    <w:rsid w:val="00374CC3"/>
    <w:rsid w:val="00375247"/>
    <w:rsid w:val="0037597C"/>
    <w:rsid w:val="00376672"/>
    <w:rsid w:val="003767F0"/>
    <w:rsid w:val="0037685A"/>
    <w:rsid w:val="003770ED"/>
    <w:rsid w:val="003771F3"/>
    <w:rsid w:val="003778F0"/>
    <w:rsid w:val="003779C8"/>
    <w:rsid w:val="00377B1F"/>
    <w:rsid w:val="00380AA0"/>
    <w:rsid w:val="00380C24"/>
    <w:rsid w:val="0038108D"/>
    <w:rsid w:val="003818FC"/>
    <w:rsid w:val="00381EE9"/>
    <w:rsid w:val="003823E3"/>
    <w:rsid w:val="00382423"/>
    <w:rsid w:val="003825CD"/>
    <w:rsid w:val="00382F43"/>
    <w:rsid w:val="003834D0"/>
    <w:rsid w:val="00385EAC"/>
    <w:rsid w:val="0038660D"/>
    <w:rsid w:val="00386E01"/>
    <w:rsid w:val="003901BD"/>
    <w:rsid w:val="003910A8"/>
    <w:rsid w:val="00392EDF"/>
    <w:rsid w:val="00393D34"/>
    <w:rsid w:val="00393ED9"/>
    <w:rsid w:val="00394253"/>
    <w:rsid w:val="003943B3"/>
    <w:rsid w:val="00394D3E"/>
    <w:rsid w:val="00396A58"/>
    <w:rsid w:val="003972D7"/>
    <w:rsid w:val="00397332"/>
    <w:rsid w:val="00397CD9"/>
    <w:rsid w:val="00397E22"/>
    <w:rsid w:val="003A0774"/>
    <w:rsid w:val="003A087A"/>
    <w:rsid w:val="003A09FE"/>
    <w:rsid w:val="003A18BD"/>
    <w:rsid w:val="003A1980"/>
    <w:rsid w:val="003A1BF9"/>
    <w:rsid w:val="003A41CE"/>
    <w:rsid w:val="003A512F"/>
    <w:rsid w:val="003A5DC6"/>
    <w:rsid w:val="003B1EE1"/>
    <w:rsid w:val="003B2E4D"/>
    <w:rsid w:val="003B33DE"/>
    <w:rsid w:val="003B4C2E"/>
    <w:rsid w:val="003B4D0C"/>
    <w:rsid w:val="003B4DC8"/>
    <w:rsid w:val="003B5175"/>
    <w:rsid w:val="003B5FCE"/>
    <w:rsid w:val="003B6A2F"/>
    <w:rsid w:val="003B72C7"/>
    <w:rsid w:val="003B7910"/>
    <w:rsid w:val="003B7A61"/>
    <w:rsid w:val="003C06FF"/>
    <w:rsid w:val="003C1507"/>
    <w:rsid w:val="003C2C6B"/>
    <w:rsid w:val="003C3789"/>
    <w:rsid w:val="003C4887"/>
    <w:rsid w:val="003C5D17"/>
    <w:rsid w:val="003C6BE1"/>
    <w:rsid w:val="003C6C72"/>
    <w:rsid w:val="003D0DD6"/>
    <w:rsid w:val="003D1A64"/>
    <w:rsid w:val="003D1C3A"/>
    <w:rsid w:val="003D2B61"/>
    <w:rsid w:val="003D4381"/>
    <w:rsid w:val="003D51F6"/>
    <w:rsid w:val="003D5A00"/>
    <w:rsid w:val="003D6153"/>
    <w:rsid w:val="003D6251"/>
    <w:rsid w:val="003D66DB"/>
    <w:rsid w:val="003D74F5"/>
    <w:rsid w:val="003E3071"/>
    <w:rsid w:val="003E3818"/>
    <w:rsid w:val="003E3933"/>
    <w:rsid w:val="003E4B82"/>
    <w:rsid w:val="003E4BEE"/>
    <w:rsid w:val="003E4C18"/>
    <w:rsid w:val="003E718E"/>
    <w:rsid w:val="003F1D85"/>
    <w:rsid w:val="003F4127"/>
    <w:rsid w:val="003F425C"/>
    <w:rsid w:val="003F5885"/>
    <w:rsid w:val="003F769D"/>
    <w:rsid w:val="003F7979"/>
    <w:rsid w:val="00400338"/>
    <w:rsid w:val="00400EB7"/>
    <w:rsid w:val="004029A0"/>
    <w:rsid w:val="00402B34"/>
    <w:rsid w:val="00404092"/>
    <w:rsid w:val="00404CB7"/>
    <w:rsid w:val="00404F07"/>
    <w:rsid w:val="00405543"/>
    <w:rsid w:val="004078B1"/>
    <w:rsid w:val="004103CE"/>
    <w:rsid w:val="00411EAB"/>
    <w:rsid w:val="00412512"/>
    <w:rsid w:val="004138D5"/>
    <w:rsid w:val="00414080"/>
    <w:rsid w:val="00414EF9"/>
    <w:rsid w:val="00415012"/>
    <w:rsid w:val="0041550B"/>
    <w:rsid w:val="00415E98"/>
    <w:rsid w:val="00416306"/>
    <w:rsid w:val="00416838"/>
    <w:rsid w:val="0041685C"/>
    <w:rsid w:val="00416AD9"/>
    <w:rsid w:val="00417235"/>
    <w:rsid w:val="00420785"/>
    <w:rsid w:val="00420E0F"/>
    <w:rsid w:val="00421932"/>
    <w:rsid w:val="0042193D"/>
    <w:rsid w:val="00422BCC"/>
    <w:rsid w:val="00423431"/>
    <w:rsid w:val="00423A20"/>
    <w:rsid w:val="004243DC"/>
    <w:rsid w:val="00424A0A"/>
    <w:rsid w:val="00425921"/>
    <w:rsid w:val="00425B76"/>
    <w:rsid w:val="004260FA"/>
    <w:rsid w:val="0042748D"/>
    <w:rsid w:val="00427753"/>
    <w:rsid w:val="00432261"/>
    <w:rsid w:val="00432B08"/>
    <w:rsid w:val="004335DD"/>
    <w:rsid w:val="00436E75"/>
    <w:rsid w:val="00437DEE"/>
    <w:rsid w:val="0044080A"/>
    <w:rsid w:val="00440A35"/>
    <w:rsid w:val="00441D6F"/>
    <w:rsid w:val="00442463"/>
    <w:rsid w:val="00443694"/>
    <w:rsid w:val="0044433D"/>
    <w:rsid w:val="004448EC"/>
    <w:rsid w:val="004455E6"/>
    <w:rsid w:val="00446280"/>
    <w:rsid w:val="004462C3"/>
    <w:rsid w:val="00446B77"/>
    <w:rsid w:val="004472D6"/>
    <w:rsid w:val="004504D2"/>
    <w:rsid w:val="00450FAA"/>
    <w:rsid w:val="004513F5"/>
    <w:rsid w:val="004524DF"/>
    <w:rsid w:val="00452B01"/>
    <w:rsid w:val="00453F0D"/>
    <w:rsid w:val="00454867"/>
    <w:rsid w:val="00455A83"/>
    <w:rsid w:val="0045641F"/>
    <w:rsid w:val="00457AD1"/>
    <w:rsid w:val="00462A67"/>
    <w:rsid w:val="00463D53"/>
    <w:rsid w:val="00465B98"/>
    <w:rsid w:val="00465DDF"/>
    <w:rsid w:val="00466EED"/>
    <w:rsid w:val="00466EF5"/>
    <w:rsid w:val="00470BFC"/>
    <w:rsid w:val="00470E71"/>
    <w:rsid w:val="00471370"/>
    <w:rsid w:val="00472C59"/>
    <w:rsid w:val="00472E4D"/>
    <w:rsid w:val="0047307B"/>
    <w:rsid w:val="00475051"/>
    <w:rsid w:val="00475841"/>
    <w:rsid w:val="00475DC3"/>
    <w:rsid w:val="00475DDB"/>
    <w:rsid w:val="00476449"/>
    <w:rsid w:val="00476881"/>
    <w:rsid w:val="00477462"/>
    <w:rsid w:val="00481985"/>
    <w:rsid w:val="004823F7"/>
    <w:rsid w:val="00482B03"/>
    <w:rsid w:val="00482D56"/>
    <w:rsid w:val="00482DB1"/>
    <w:rsid w:val="00482E49"/>
    <w:rsid w:val="00484809"/>
    <w:rsid w:val="00484EC2"/>
    <w:rsid w:val="00485465"/>
    <w:rsid w:val="0048582C"/>
    <w:rsid w:val="00485CDC"/>
    <w:rsid w:val="004860B4"/>
    <w:rsid w:val="004861C8"/>
    <w:rsid w:val="0048668D"/>
    <w:rsid w:val="00486F72"/>
    <w:rsid w:val="00487B3B"/>
    <w:rsid w:val="00492A22"/>
    <w:rsid w:val="004937AC"/>
    <w:rsid w:val="00493F52"/>
    <w:rsid w:val="00494377"/>
    <w:rsid w:val="0049551A"/>
    <w:rsid w:val="00495E52"/>
    <w:rsid w:val="004976B7"/>
    <w:rsid w:val="00497AA4"/>
    <w:rsid w:val="004A0A58"/>
    <w:rsid w:val="004A0C6B"/>
    <w:rsid w:val="004A15BD"/>
    <w:rsid w:val="004A57F6"/>
    <w:rsid w:val="004A5D3B"/>
    <w:rsid w:val="004A637F"/>
    <w:rsid w:val="004A714F"/>
    <w:rsid w:val="004B0C2F"/>
    <w:rsid w:val="004B13A4"/>
    <w:rsid w:val="004B13F5"/>
    <w:rsid w:val="004B2081"/>
    <w:rsid w:val="004B2641"/>
    <w:rsid w:val="004B268B"/>
    <w:rsid w:val="004B2E2F"/>
    <w:rsid w:val="004B32FD"/>
    <w:rsid w:val="004B3348"/>
    <w:rsid w:val="004B3789"/>
    <w:rsid w:val="004B3921"/>
    <w:rsid w:val="004B4260"/>
    <w:rsid w:val="004B4272"/>
    <w:rsid w:val="004B4462"/>
    <w:rsid w:val="004B62D8"/>
    <w:rsid w:val="004B7F29"/>
    <w:rsid w:val="004C0415"/>
    <w:rsid w:val="004C083C"/>
    <w:rsid w:val="004C165B"/>
    <w:rsid w:val="004C17EF"/>
    <w:rsid w:val="004C1D5D"/>
    <w:rsid w:val="004C237C"/>
    <w:rsid w:val="004C3503"/>
    <w:rsid w:val="004C37EB"/>
    <w:rsid w:val="004C3F1C"/>
    <w:rsid w:val="004C474A"/>
    <w:rsid w:val="004C6220"/>
    <w:rsid w:val="004C6D6B"/>
    <w:rsid w:val="004D1E8C"/>
    <w:rsid w:val="004D1F69"/>
    <w:rsid w:val="004D1FD9"/>
    <w:rsid w:val="004D2BE9"/>
    <w:rsid w:val="004D308F"/>
    <w:rsid w:val="004D39EA"/>
    <w:rsid w:val="004D5319"/>
    <w:rsid w:val="004D5582"/>
    <w:rsid w:val="004D6147"/>
    <w:rsid w:val="004D70DD"/>
    <w:rsid w:val="004E04D4"/>
    <w:rsid w:val="004E0D60"/>
    <w:rsid w:val="004E2CB9"/>
    <w:rsid w:val="004E4327"/>
    <w:rsid w:val="004E5001"/>
    <w:rsid w:val="004E519F"/>
    <w:rsid w:val="004E53B4"/>
    <w:rsid w:val="004E5EBF"/>
    <w:rsid w:val="004E6713"/>
    <w:rsid w:val="004E6EE6"/>
    <w:rsid w:val="004E6FF9"/>
    <w:rsid w:val="004E728C"/>
    <w:rsid w:val="004E74CB"/>
    <w:rsid w:val="004F1499"/>
    <w:rsid w:val="004F1AF8"/>
    <w:rsid w:val="004F245A"/>
    <w:rsid w:val="004F2809"/>
    <w:rsid w:val="004F4273"/>
    <w:rsid w:val="004F463C"/>
    <w:rsid w:val="00500626"/>
    <w:rsid w:val="00500A85"/>
    <w:rsid w:val="00500E8C"/>
    <w:rsid w:val="00500F43"/>
    <w:rsid w:val="00501D53"/>
    <w:rsid w:val="00503143"/>
    <w:rsid w:val="00503F3F"/>
    <w:rsid w:val="00504918"/>
    <w:rsid w:val="00504FD7"/>
    <w:rsid w:val="00505F42"/>
    <w:rsid w:val="0050629F"/>
    <w:rsid w:val="0050706D"/>
    <w:rsid w:val="00507268"/>
    <w:rsid w:val="00507289"/>
    <w:rsid w:val="00507CFD"/>
    <w:rsid w:val="005101D0"/>
    <w:rsid w:val="0051150F"/>
    <w:rsid w:val="00513C4A"/>
    <w:rsid w:val="00514169"/>
    <w:rsid w:val="005144FA"/>
    <w:rsid w:val="00514EAB"/>
    <w:rsid w:val="005176E0"/>
    <w:rsid w:val="00520373"/>
    <w:rsid w:val="00520A7C"/>
    <w:rsid w:val="00521B75"/>
    <w:rsid w:val="00521D51"/>
    <w:rsid w:val="00522087"/>
    <w:rsid w:val="00522C6A"/>
    <w:rsid w:val="00523559"/>
    <w:rsid w:val="00525E06"/>
    <w:rsid w:val="0053138D"/>
    <w:rsid w:val="00532121"/>
    <w:rsid w:val="0053287F"/>
    <w:rsid w:val="0053400B"/>
    <w:rsid w:val="00534C9F"/>
    <w:rsid w:val="00534D4F"/>
    <w:rsid w:val="0053503D"/>
    <w:rsid w:val="0054145B"/>
    <w:rsid w:val="00541877"/>
    <w:rsid w:val="00542412"/>
    <w:rsid w:val="00542845"/>
    <w:rsid w:val="0054405A"/>
    <w:rsid w:val="0054442B"/>
    <w:rsid w:val="0054622D"/>
    <w:rsid w:val="00546B98"/>
    <w:rsid w:val="00546C52"/>
    <w:rsid w:val="00547A3A"/>
    <w:rsid w:val="00550718"/>
    <w:rsid w:val="00551DBE"/>
    <w:rsid w:val="005523B3"/>
    <w:rsid w:val="00554F98"/>
    <w:rsid w:val="00555C07"/>
    <w:rsid w:val="00556143"/>
    <w:rsid w:val="005567BE"/>
    <w:rsid w:val="00556DFB"/>
    <w:rsid w:val="005613F4"/>
    <w:rsid w:val="005615FE"/>
    <w:rsid w:val="005618F1"/>
    <w:rsid w:val="005626BD"/>
    <w:rsid w:val="00563019"/>
    <w:rsid w:val="005645CF"/>
    <w:rsid w:val="0056628C"/>
    <w:rsid w:val="0056654E"/>
    <w:rsid w:val="00566C30"/>
    <w:rsid w:val="0056712E"/>
    <w:rsid w:val="005708CC"/>
    <w:rsid w:val="005719AC"/>
    <w:rsid w:val="00571A25"/>
    <w:rsid w:val="00571C9F"/>
    <w:rsid w:val="00573682"/>
    <w:rsid w:val="00573AAD"/>
    <w:rsid w:val="00573E88"/>
    <w:rsid w:val="00574CE4"/>
    <w:rsid w:val="00575EB0"/>
    <w:rsid w:val="00576B9B"/>
    <w:rsid w:val="0057730C"/>
    <w:rsid w:val="00577A04"/>
    <w:rsid w:val="00580612"/>
    <w:rsid w:val="005807E6"/>
    <w:rsid w:val="00580AF3"/>
    <w:rsid w:val="005828BF"/>
    <w:rsid w:val="00582E69"/>
    <w:rsid w:val="005840C6"/>
    <w:rsid w:val="0058495A"/>
    <w:rsid w:val="0058598F"/>
    <w:rsid w:val="00586330"/>
    <w:rsid w:val="00586526"/>
    <w:rsid w:val="00590011"/>
    <w:rsid w:val="0059010C"/>
    <w:rsid w:val="0059074F"/>
    <w:rsid w:val="00590FFD"/>
    <w:rsid w:val="00592E13"/>
    <w:rsid w:val="00592EA4"/>
    <w:rsid w:val="00593624"/>
    <w:rsid w:val="005940DA"/>
    <w:rsid w:val="005945F7"/>
    <w:rsid w:val="005947B8"/>
    <w:rsid w:val="00595460"/>
    <w:rsid w:val="0059553F"/>
    <w:rsid w:val="00595748"/>
    <w:rsid w:val="005969C3"/>
    <w:rsid w:val="00597038"/>
    <w:rsid w:val="0059765D"/>
    <w:rsid w:val="005A127E"/>
    <w:rsid w:val="005A15DA"/>
    <w:rsid w:val="005A18BA"/>
    <w:rsid w:val="005A2D1F"/>
    <w:rsid w:val="005A3331"/>
    <w:rsid w:val="005A3A70"/>
    <w:rsid w:val="005A4CD5"/>
    <w:rsid w:val="005A4DAA"/>
    <w:rsid w:val="005A537A"/>
    <w:rsid w:val="005A53FF"/>
    <w:rsid w:val="005A5CFF"/>
    <w:rsid w:val="005A5F05"/>
    <w:rsid w:val="005A6AC8"/>
    <w:rsid w:val="005A6AE4"/>
    <w:rsid w:val="005A6F06"/>
    <w:rsid w:val="005A7647"/>
    <w:rsid w:val="005A7A59"/>
    <w:rsid w:val="005A7B98"/>
    <w:rsid w:val="005B0A54"/>
    <w:rsid w:val="005B0CA1"/>
    <w:rsid w:val="005B26C9"/>
    <w:rsid w:val="005B33C2"/>
    <w:rsid w:val="005B3438"/>
    <w:rsid w:val="005B3533"/>
    <w:rsid w:val="005B3A16"/>
    <w:rsid w:val="005B3DA9"/>
    <w:rsid w:val="005B3E1F"/>
    <w:rsid w:val="005B5203"/>
    <w:rsid w:val="005B6109"/>
    <w:rsid w:val="005B6EBB"/>
    <w:rsid w:val="005B765F"/>
    <w:rsid w:val="005C0C74"/>
    <w:rsid w:val="005C1753"/>
    <w:rsid w:val="005C237C"/>
    <w:rsid w:val="005C2DC5"/>
    <w:rsid w:val="005C359E"/>
    <w:rsid w:val="005C5ED2"/>
    <w:rsid w:val="005C64C0"/>
    <w:rsid w:val="005C68EB"/>
    <w:rsid w:val="005D01E6"/>
    <w:rsid w:val="005D0B4B"/>
    <w:rsid w:val="005D1E52"/>
    <w:rsid w:val="005D2430"/>
    <w:rsid w:val="005D33F5"/>
    <w:rsid w:val="005D4236"/>
    <w:rsid w:val="005D4304"/>
    <w:rsid w:val="005D472A"/>
    <w:rsid w:val="005D485F"/>
    <w:rsid w:val="005D5990"/>
    <w:rsid w:val="005D5F4E"/>
    <w:rsid w:val="005D5FB3"/>
    <w:rsid w:val="005D7960"/>
    <w:rsid w:val="005D7F24"/>
    <w:rsid w:val="005E06BA"/>
    <w:rsid w:val="005E4A26"/>
    <w:rsid w:val="005F1A61"/>
    <w:rsid w:val="005F21B6"/>
    <w:rsid w:val="005F3635"/>
    <w:rsid w:val="005F4004"/>
    <w:rsid w:val="005F4811"/>
    <w:rsid w:val="005F4DAD"/>
    <w:rsid w:val="005F66CD"/>
    <w:rsid w:val="005F6D41"/>
    <w:rsid w:val="00600A1B"/>
    <w:rsid w:val="00600E8D"/>
    <w:rsid w:val="006030A9"/>
    <w:rsid w:val="00604223"/>
    <w:rsid w:val="00604475"/>
    <w:rsid w:val="00605573"/>
    <w:rsid w:val="0060656B"/>
    <w:rsid w:val="00606661"/>
    <w:rsid w:val="00606F95"/>
    <w:rsid w:val="0060748F"/>
    <w:rsid w:val="00607833"/>
    <w:rsid w:val="006100BC"/>
    <w:rsid w:val="00610C8B"/>
    <w:rsid w:val="00612743"/>
    <w:rsid w:val="00613484"/>
    <w:rsid w:val="006136AD"/>
    <w:rsid w:val="00613A56"/>
    <w:rsid w:val="00613EAE"/>
    <w:rsid w:val="00614820"/>
    <w:rsid w:val="00614D4B"/>
    <w:rsid w:val="006156C6"/>
    <w:rsid w:val="00615937"/>
    <w:rsid w:val="0061676C"/>
    <w:rsid w:val="00616E1F"/>
    <w:rsid w:val="0061742E"/>
    <w:rsid w:val="00617463"/>
    <w:rsid w:val="0061783D"/>
    <w:rsid w:val="006179FD"/>
    <w:rsid w:val="00617D88"/>
    <w:rsid w:val="006216BD"/>
    <w:rsid w:val="0062177F"/>
    <w:rsid w:val="00621E6C"/>
    <w:rsid w:val="00622A36"/>
    <w:rsid w:val="00623502"/>
    <w:rsid w:val="00623676"/>
    <w:rsid w:val="006260FC"/>
    <w:rsid w:val="0062611E"/>
    <w:rsid w:val="00626E46"/>
    <w:rsid w:val="006275FE"/>
    <w:rsid w:val="00627790"/>
    <w:rsid w:val="006314F4"/>
    <w:rsid w:val="00631542"/>
    <w:rsid w:val="006315B8"/>
    <w:rsid w:val="00631EC6"/>
    <w:rsid w:val="00633910"/>
    <w:rsid w:val="006339E3"/>
    <w:rsid w:val="006343C4"/>
    <w:rsid w:val="00634532"/>
    <w:rsid w:val="00635F8F"/>
    <w:rsid w:val="006367D1"/>
    <w:rsid w:val="00637091"/>
    <w:rsid w:val="00637C55"/>
    <w:rsid w:val="00640931"/>
    <w:rsid w:val="00641E2A"/>
    <w:rsid w:val="00642267"/>
    <w:rsid w:val="00642F96"/>
    <w:rsid w:val="006434B5"/>
    <w:rsid w:val="006439F9"/>
    <w:rsid w:val="006444AA"/>
    <w:rsid w:val="0064486C"/>
    <w:rsid w:val="00645591"/>
    <w:rsid w:val="00645AA6"/>
    <w:rsid w:val="006462A7"/>
    <w:rsid w:val="00650878"/>
    <w:rsid w:val="0065108B"/>
    <w:rsid w:val="006515C7"/>
    <w:rsid w:val="00651A0B"/>
    <w:rsid w:val="00652083"/>
    <w:rsid w:val="0065268D"/>
    <w:rsid w:val="00652AE6"/>
    <w:rsid w:val="00652E2A"/>
    <w:rsid w:val="006532B0"/>
    <w:rsid w:val="00653663"/>
    <w:rsid w:val="0065385A"/>
    <w:rsid w:val="0065552F"/>
    <w:rsid w:val="00655AC0"/>
    <w:rsid w:val="00655D1B"/>
    <w:rsid w:val="00656297"/>
    <w:rsid w:val="00660372"/>
    <w:rsid w:val="00660480"/>
    <w:rsid w:val="006622AE"/>
    <w:rsid w:val="00662985"/>
    <w:rsid w:val="00662F33"/>
    <w:rsid w:val="00663EBD"/>
    <w:rsid w:val="006642F6"/>
    <w:rsid w:val="006645C7"/>
    <w:rsid w:val="0066491B"/>
    <w:rsid w:val="00666B92"/>
    <w:rsid w:val="006674D3"/>
    <w:rsid w:val="00667956"/>
    <w:rsid w:val="0066797F"/>
    <w:rsid w:val="00670CD5"/>
    <w:rsid w:val="006714BF"/>
    <w:rsid w:val="00671826"/>
    <w:rsid w:val="006719EF"/>
    <w:rsid w:val="00671DB2"/>
    <w:rsid w:val="0067489B"/>
    <w:rsid w:val="00676A5E"/>
    <w:rsid w:val="00676F8D"/>
    <w:rsid w:val="006770D4"/>
    <w:rsid w:val="0068055B"/>
    <w:rsid w:val="0068147A"/>
    <w:rsid w:val="00682BC5"/>
    <w:rsid w:val="00683871"/>
    <w:rsid w:val="006864FA"/>
    <w:rsid w:val="00686796"/>
    <w:rsid w:val="006868A9"/>
    <w:rsid w:val="00686B83"/>
    <w:rsid w:val="0068786D"/>
    <w:rsid w:val="00690523"/>
    <w:rsid w:val="006905D0"/>
    <w:rsid w:val="0069221D"/>
    <w:rsid w:val="006933BA"/>
    <w:rsid w:val="00695531"/>
    <w:rsid w:val="00696B29"/>
    <w:rsid w:val="00696BEE"/>
    <w:rsid w:val="00697954"/>
    <w:rsid w:val="00697E56"/>
    <w:rsid w:val="006A16C6"/>
    <w:rsid w:val="006A1EB1"/>
    <w:rsid w:val="006A23D4"/>
    <w:rsid w:val="006A3A3E"/>
    <w:rsid w:val="006A3AEC"/>
    <w:rsid w:val="006A44FE"/>
    <w:rsid w:val="006A4AC5"/>
    <w:rsid w:val="006A5F11"/>
    <w:rsid w:val="006A72C9"/>
    <w:rsid w:val="006B0C2C"/>
    <w:rsid w:val="006B2FEC"/>
    <w:rsid w:val="006B454A"/>
    <w:rsid w:val="006B4E80"/>
    <w:rsid w:val="006B62E5"/>
    <w:rsid w:val="006B64F0"/>
    <w:rsid w:val="006B68BD"/>
    <w:rsid w:val="006B7A9C"/>
    <w:rsid w:val="006C10A7"/>
    <w:rsid w:val="006C15DD"/>
    <w:rsid w:val="006C2201"/>
    <w:rsid w:val="006C2E3F"/>
    <w:rsid w:val="006C341E"/>
    <w:rsid w:val="006C3B36"/>
    <w:rsid w:val="006C5BA1"/>
    <w:rsid w:val="006C6001"/>
    <w:rsid w:val="006C64F0"/>
    <w:rsid w:val="006D06DF"/>
    <w:rsid w:val="006D2E45"/>
    <w:rsid w:val="006D4EC2"/>
    <w:rsid w:val="006D79CE"/>
    <w:rsid w:val="006D7ED0"/>
    <w:rsid w:val="006D7FC8"/>
    <w:rsid w:val="006E0B03"/>
    <w:rsid w:val="006E0C1E"/>
    <w:rsid w:val="006E224C"/>
    <w:rsid w:val="006E2D37"/>
    <w:rsid w:val="006E374C"/>
    <w:rsid w:val="006E5414"/>
    <w:rsid w:val="006E64CD"/>
    <w:rsid w:val="006E7548"/>
    <w:rsid w:val="006F0F72"/>
    <w:rsid w:val="006F3AFF"/>
    <w:rsid w:val="006F424C"/>
    <w:rsid w:val="006F4674"/>
    <w:rsid w:val="006F4F49"/>
    <w:rsid w:val="006F6772"/>
    <w:rsid w:val="00700621"/>
    <w:rsid w:val="00700C5A"/>
    <w:rsid w:val="00700E6D"/>
    <w:rsid w:val="0070150A"/>
    <w:rsid w:val="00701591"/>
    <w:rsid w:val="00701C2D"/>
    <w:rsid w:val="00701EE4"/>
    <w:rsid w:val="00701F7A"/>
    <w:rsid w:val="007032E3"/>
    <w:rsid w:val="00703737"/>
    <w:rsid w:val="00703A05"/>
    <w:rsid w:val="007049D6"/>
    <w:rsid w:val="0070514A"/>
    <w:rsid w:val="00705582"/>
    <w:rsid w:val="00705A3E"/>
    <w:rsid w:val="00706393"/>
    <w:rsid w:val="007066F2"/>
    <w:rsid w:val="00711545"/>
    <w:rsid w:val="00714922"/>
    <w:rsid w:val="00716D2A"/>
    <w:rsid w:val="007176E6"/>
    <w:rsid w:val="00717A96"/>
    <w:rsid w:val="00717DD3"/>
    <w:rsid w:val="007206D0"/>
    <w:rsid w:val="007207DF"/>
    <w:rsid w:val="00720D4B"/>
    <w:rsid w:val="00721843"/>
    <w:rsid w:val="00721B4C"/>
    <w:rsid w:val="007221EE"/>
    <w:rsid w:val="00722998"/>
    <w:rsid w:val="00723E58"/>
    <w:rsid w:val="00725899"/>
    <w:rsid w:val="0072611C"/>
    <w:rsid w:val="00726F46"/>
    <w:rsid w:val="00727ACB"/>
    <w:rsid w:val="00727F3B"/>
    <w:rsid w:val="00730DA2"/>
    <w:rsid w:val="0073232A"/>
    <w:rsid w:val="0073301D"/>
    <w:rsid w:val="0073573E"/>
    <w:rsid w:val="00736B5D"/>
    <w:rsid w:val="007408A2"/>
    <w:rsid w:val="007413A2"/>
    <w:rsid w:val="00741E39"/>
    <w:rsid w:val="00743CD7"/>
    <w:rsid w:val="00743D29"/>
    <w:rsid w:val="00744830"/>
    <w:rsid w:val="00744938"/>
    <w:rsid w:val="00744CF8"/>
    <w:rsid w:val="00745C2A"/>
    <w:rsid w:val="00745D81"/>
    <w:rsid w:val="007474C6"/>
    <w:rsid w:val="00747F75"/>
    <w:rsid w:val="00750215"/>
    <w:rsid w:val="0075071D"/>
    <w:rsid w:val="00751C5A"/>
    <w:rsid w:val="0075373D"/>
    <w:rsid w:val="007551E3"/>
    <w:rsid w:val="00755880"/>
    <w:rsid w:val="00757F65"/>
    <w:rsid w:val="00760B67"/>
    <w:rsid w:val="00761A5D"/>
    <w:rsid w:val="00761F46"/>
    <w:rsid w:val="007630D2"/>
    <w:rsid w:val="00763C0B"/>
    <w:rsid w:val="00763E30"/>
    <w:rsid w:val="007640F1"/>
    <w:rsid w:val="00765D63"/>
    <w:rsid w:val="007666B1"/>
    <w:rsid w:val="007667BD"/>
    <w:rsid w:val="0077100A"/>
    <w:rsid w:val="00772439"/>
    <w:rsid w:val="007737CD"/>
    <w:rsid w:val="0077445C"/>
    <w:rsid w:val="007746F4"/>
    <w:rsid w:val="007747D2"/>
    <w:rsid w:val="00776E62"/>
    <w:rsid w:val="007803AB"/>
    <w:rsid w:val="00782C5F"/>
    <w:rsid w:val="007848A2"/>
    <w:rsid w:val="0078605D"/>
    <w:rsid w:val="00786B6F"/>
    <w:rsid w:val="00787F73"/>
    <w:rsid w:val="007908DE"/>
    <w:rsid w:val="00790DB2"/>
    <w:rsid w:val="0079122E"/>
    <w:rsid w:val="007913D3"/>
    <w:rsid w:val="00791786"/>
    <w:rsid w:val="0079285D"/>
    <w:rsid w:val="007933A2"/>
    <w:rsid w:val="00793422"/>
    <w:rsid w:val="00793DD8"/>
    <w:rsid w:val="00795571"/>
    <w:rsid w:val="0079606C"/>
    <w:rsid w:val="007964E8"/>
    <w:rsid w:val="0079708F"/>
    <w:rsid w:val="0079784F"/>
    <w:rsid w:val="007A1C88"/>
    <w:rsid w:val="007A265C"/>
    <w:rsid w:val="007A4188"/>
    <w:rsid w:val="007A5769"/>
    <w:rsid w:val="007A5A37"/>
    <w:rsid w:val="007A6AC1"/>
    <w:rsid w:val="007A6FF4"/>
    <w:rsid w:val="007A746B"/>
    <w:rsid w:val="007A7A90"/>
    <w:rsid w:val="007B027E"/>
    <w:rsid w:val="007B03DB"/>
    <w:rsid w:val="007B1217"/>
    <w:rsid w:val="007B1E91"/>
    <w:rsid w:val="007B25B2"/>
    <w:rsid w:val="007B2BE4"/>
    <w:rsid w:val="007B31B4"/>
    <w:rsid w:val="007B4C0C"/>
    <w:rsid w:val="007B4FC8"/>
    <w:rsid w:val="007B5588"/>
    <w:rsid w:val="007B5F6D"/>
    <w:rsid w:val="007C054A"/>
    <w:rsid w:val="007C0A52"/>
    <w:rsid w:val="007C0DDE"/>
    <w:rsid w:val="007C0FC1"/>
    <w:rsid w:val="007C2646"/>
    <w:rsid w:val="007C310C"/>
    <w:rsid w:val="007C50FB"/>
    <w:rsid w:val="007C5410"/>
    <w:rsid w:val="007C7CBC"/>
    <w:rsid w:val="007D1270"/>
    <w:rsid w:val="007D12A4"/>
    <w:rsid w:val="007D1C55"/>
    <w:rsid w:val="007D20AD"/>
    <w:rsid w:val="007D29FB"/>
    <w:rsid w:val="007D38B6"/>
    <w:rsid w:val="007D3E65"/>
    <w:rsid w:val="007D5591"/>
    <w:rsid w:val="007D5663"/>
    <w:rsid w:val="007D5C69"/>
    <w:rsid w:val="007D676F"/>
    <w:rsid w:val="007D7CCA"/>
    <w:rsid w:val="007D7D23"/>
    <w:rsid w:val="007E0784"/>
    <w:rsid w:val="007E2D64"/>
    <w:rsid w:val="007E2E2E"/>
    <w:rsid w:val="007E2F52"/>
    <w:rsid w:val="007E3777"/>
    <w:rsid w:val="007E3DB3"/>
    <w:rsid w:val="007E42D2"/>
    <w:rsid w:val="007E4365"/>
    <w:rsid w:val="007E4D00"/>
    <w:rsid w:val="007E508E"/>
    <w:rsid w:val="007E51E7"/>
    <w:rsid w:val="007E5A8A"/>
    <w:rsid w:val="007E5DF8"/>
    <w:rsid w:val="007E5F2A"/>
    <w:rsid w:val="007E6C92"/>
    <w:rsid w:val="007E768D"/>
    <w:rsid w:val="007E7EA9"/>
    <w:rsid w:val="007F0560"/>
    <w:rsid w:val="007F0871"/>
    <w:rsid w:val="007F15C0"/>
    <w:rsid w:val="007F2613"/>
    <w:rsid w:val="007F40C9"/>
    <w:rsid w:val="007F533C"/>
    <w:rsid w:val="007F558F"/>
    <w:rsid w:val="007F5788"/>
    <w:rsid w:val="007F6813"/>
    <w:rsid w:val="007F6A35"/>
    <w:rsid w:val="007F72B0"/>
    <w:rsid w:val="008000A0"/>
    <w:rsid w:val="00800527"/>
    <w:rsid w:val="00800AB3"/>
    <w:rsid w:val="008027DF"/>
    <w:rsid w:val="008037BE"/>
    <w:rsid w:val="00803B1E"/>
    <w:rsid w:val="008045DE"/>
    <w:rsid w:val="00806C60"/>
    <w:rsid w:val="008079FA"/>
    <w:rsid w:val="0081001F"/>
    <w:rsid w:val="0081105E"/>
    <w:rsid w:val="00811434"/>
    <w:rsid w:val="00811D58"/>
    <w:rsid w:val="00812E82"/>
    <w:rsid w:val="00813822"/>
    <w:rsid w:val="00813ED5"/>
    <w:rsid w:val="00814D98"/>
    <w:rsid w:val="008159BF"/>
    <w:rsid w:val="00816B2F"/>
    <w:rsid w:val="00817203"/>
    <w:rsid w:val="00817BA3"/>
    <w:rsid w:val="00817D6C"/>
    <w:rsid w:val="00817EF8"/>
    <w:rsid w:val="008204C8"/>
    <w:rsid w:val="00820A92"/>
    <w:rsid w:val="00820CB5"/>
    <w:rsid w:val="00821243"/>
    <w:rsid w:val="0082291C"/>
    <w:rsid w:val="0082307E"/>
    <w:rsid w:val="0082409B"/>
    <w:rsid w:val="0082489D"/>
    <w:rsid w:val="00824A01"/>
    <w:rsid w:val="00824B47"/>
    <w:rsid w:val="00825A31"/>
    <w:rsid w:val="00826240"/>
    <w:rsid w:val="00826AD3"/>
    <w:rsid w:val="0082769D"/>
    <w:rsid w:val="00831176"/>
    <w:rsid w:val="0083121E"/>
    <w:rsid w:val="0083333C"/>
    <w:rsid w:val="00833DAB"/>
    <w:rsid w:val="0083480F"/>
    <w:rsid w:val="00834E3C"/>
    <w:rsid w:val="00835EBB"/>
    <w:rsid w:val="00836EE2"/>
    <w:rsid w:val="00837548"/>
    <w:rsid w:val="00837574"/>
    <w:rsid w:val="008376BD"/>
    <w:rsid w:val="008402DB"/>
    <w:rsid w:val="00840D68"/>
    <w:rsid w:val="00841101"/>
    <w:rsid w:val="008418A1"/>
    <w:rsid w:val="00842C34"/>
    <w:rsid w:val="00843815"/>
    <w:rsid w:val="00843858"/>
    <w:rsid w:val="00844375"/>
    <w:rsid w:val="00847666"/>
    <w:rsid w:val="00847856"/>
    <w:rsid w:val="0085059B"/>
    <w:rsid w:val="0085071E"/>
    <w:rsid w:val="0085083E"/>
    <w:rsid w:val="00850CA9"/>
    <w:rsid w:val="00851612"/>
    <w:rsid w:val="00851B34"/>
    <w:rsid w:val="0085319C"/>
    <w:rsid w:val="008548CE"/>
    <w:rsid w:val="00855EDA"/>
    <w:rsid w:val="00856105"/>
    <w:rsid w:val="00856242"/>
    <w:rsid w:val="00856D4C"/>
    <w:rsid w:val="00856F87"/>
    <w:rsid w:val="00860575"/>
    <w:rsid w:val="00860F57"/>
    <w:rsid w:val="008612C6"/>
    <w:rsid w:val="00861C54"/>
    <w:rsid w:val="00862569"/>
    <w:rsid w:val="0086264C"/>
    <w:rsid w:val="00862C2A"/>
    <w:rsid w:val="008641B1"/>
    <w:rsid w:val="008649D4"/>
    <w:rsid w:val="00864B9D"/>
    <w:rsid w:val="00864D3E"/>
    <w:rsid w:val="008653E5"/>
    <w:rsid w:val="008654E3"/>
    <w:rsid w:val="00865ED6"/>
    <w:rsid w:val="008666FD"/>
    <w:rsid w:val="008668BA"/>
    <w:rsid w:val="00866EDA"/>
    <w:rsid w:val="008709F2"/>
    <w:rsid w:val="00870F9D"/>
    <w:rsid w:val="00871482"/>
    <w:rsid w:val="008717AD"/>
    <w:rsid w:val="00871EF6"/>
    <w:rsid w:val="008729A3"/>
    <w:rsid w:val="008739B6"/>
    <w:rsid w:val="008755AB"/>
    <w:rsid w:val="008757A9"/>
    <w:rsid w:val="008757F6"/>
    <w:rsid w:val="00875B10"/>
    <w:rsid w:val="0087686B"/>
    <w:rsid w:val="008769A7"/>
    <w:rsid w:val="00876A09"/>
    <w:rsid w:val="00876C14"/>
    <w:rsid w:val="00877C60"/>
    <w:rsid w:val="00881BC3"/>
    <w:rsid w:val="00881C5B"/>
    <w:rsid w:val="008827F5"/>
    <w:rsid w:val="00882C95"/>
    <w:rsid w:val="00884696"/>
    <w:rsid w:val="00885FB3"/>
    <w:rsid w:val="00886E52"/>
    <w:rsid w:val="00886FDB"/>
    <w:rsid w:val="00894097"/>
    <w:rsid w:val="008946D1"/>
    <w:rsid w:val="00894A4A"/>
    <w:rsid w:val="0089573E"/>
    <w:rsid w:val="00895E9A"/>
    <w:rsid w:val="008966EC"/>
    <w:rsid w:val="008966F2"/>
    <w:rsid w:val="00896BFB"/>
    <w:rsid w:val="00897674"/>
    <w:rsid w:val="008976CB"/>
    <w:rsid w:val="00897A66"/>
    <w:rsid w:val="00897C2F"/>
    <w:rsid w:val="008A03C8"/>
    <w:rsid w:val="008A133F"/>
    <w:rsid w:val="008A1EA2"/>
    <w:rsid w:val="008A2120"/>
    <w:rsid w:val="008A2C57"/>
    <w:rsid w:val="008A2FBA"/>
    <w:rsid w:val="008A3C74"/>
    <w:rsid w:val="008A4574"/>
    <w:rsid w:val="008A5535"/>
    <w:rsid w:val="008A557C"/>
    <w:rsid w:val="008A5B03"/>
    <w:rsid w:val="008A6F2B"/>
    <w:rsid w:val="008B0B10"/>
    <w:rsid w:val="008B1255"/>
    <w:rsid w:val="008B20C6"/>
    <w:rsid w:val="008B411F"/>
    <w:rsid w:val="008B563B"/>
    <w:rsid w:val="008B6297"/>
    <w:rsid w:val="008B69E6"/>
    <w:rsid w:val="008B7625"/>
    <w:rsid w:val="008C0B1A"/>
    <w:rsid w:val="008C0B43"/>
    <w:rsid w:val="008C180E"/>
    <w:rsid w:val="008C181A"/>
    <w:rsid w:val="008C20BC"/>
    <w:rsid w:val="008C3553"/>
    <w:rsid w:val="008C39EF"/>
    <w:rsid w:val="008C3F6B"/>
    <w:rsid w:val="008C4F8D"/>
    <w:rsid w:val="008C5E14"/>
    <w:rsid w:val="008C69EC"/>
    <w:rsid w:val="008C6DF1"/>
    <w:rsid w:val="008C6FBD"/>
    <w:rsid w:val="008C70D4"/>
    <w:rsid w:val="008C7A61"/>
    <w:rsid w:val="008C7A8E"/>
    <w:rsid w:val="008C7EAC"/>
    <w:rsid w:val="008D021E"/>
    <w:rsid w:val="008D0716"/>
    <w:rsid w:val="008D2435"/>
    <w:rsid w:val="008D301C"/>
    <w:rsid w:val="008D3065"/>
    <w:rsid w:val="008D3CDA"/>
    <w:rsid w:val="008D3D95"/>
    <w:rsid w:val="008D3FDB"/>
    <w:rsid w:val="008D4337"/>
    <w:rsid w:val="008D5032"/>
    <w:rsid w:val="008D57B2"/>
    <w:rsid w:val="008D5A60"/>
    <w:rsid w:val="008D5DE0"/>
    <w:rsid w:val="008D6FCD"/>
    <w:rsid w:val="008D7BD3"/>
    <w:rsid w:val="008D7E1D"/>
    <w:rsid w:val="008E001F"/>
    <w:rsid w:val="008E0131"/>
    <w:rsid w:val="008E09C2"/>
    <w:rsid w:val="008E0D92"/>
    <w:rsid w:val="008E1855"/>
    <w:rsid w:val="008E1B3F"/>
    <w:rsid w:val="008E20E2"/>
    <w:rsid w:val="008E29D2"/>
    <w:rsid w:val="008E36F5"/>
    <w:rsid w:val="008E3958"/>
    <w:rsid w:val="008E3C58"/>
    <w:rsid w:val="008E44B3"/>
    <w:rsid w:val="008E5351"/>
    <w:rsid w:val="008E734D"/>
    <w:rsid w:val="008E751A"/>
    <w:rsid w:val="008E7D37"/>
    <w:rsid w:val="008E7F1E"/>
    <w:rsid w:val="008F04C7"/>
    <w:rsid w:val="008F113C"/>
    <w:rsid w:val="008F2809"/>
    <w:rsid w:val="008F41E2"/>
    <w:rsid w:val="008F513C"/>
    <w:rsid w:val="008F5215"/>
    <w:rsid w:val="008F5AF3"/>
    <w:rsid w:val="008F5F2F"/>
    <w:rsid w:val="008F6E77"/>
    <w:rsid w:val="008F7F11"/>
    <w:rsid w:val="008F7F6C"/>
    <w:rsid w:val="0090021F"/>
    <w:rsid w:val="009007CF"/>
    <w:rsid w:val="00900C08"/>
    <w:rsid w:val="00900D48"/>
    <w:rsid w:val="00901959"/>
    <w:rsid w:val="00901FB7"/>
    <w:rsid w:val="00902A3A"/>
    <w:rsid w:val="00902B97"/>
    <w:rsid w:val="009055C8"/>
    <w:rsid w:val="00905C45"/>
    <w:rsid w:val="00905D4D"/>
    <w:rsid w:val="00905EF5"/>
    <w:rsid w:val="009064F7"/>
    <w:rsid w:val="00906EAF"/>
    <w:rsid w:val="00907BA1"/>
    <w:rsid w:val="00907D47"/>
    <w:rsid w:val="00910A8E"/>
    <w:rsid w:val="00911122"/>
    <w:rsid w:val="00911175"/>
    <w:rsid w:val="0091169A"/>
    <w:rsid w:val="00911D34"/>
    <w:rsid w:val="00911F4F"/>
    <w:rsid w:val="00912232"/>
    <w:rsid w:val="00912B3E"/>
    <w:rsid w:val="00912C20"/>
    <w:rsid w:val="009143EC"/>
    <w:rsid w:val="009147A6"/>
    <w:rsid w:val="0091516A"/>
    <w:rsid w:val="009154D1"/>
    <w:rsid w:val="0091648C"/>
    <w:rsid w:val="009165D5"/>
    <w:rsid w:val="009175C4"/>
    <w:rsid w:val="0092069B"/>
    <w:rsid w:val="00920800"/>
    <w:rsid w:val="009211EF"/>
    <w:rsid w:val="00922509"/>
    <w:rsid w:val="00922A19"/>
    <w:rsid w:val="00922CA8"/>
    <w:rsid w:val="00923753"/>
    <w:rsid w:val="00923897"/>
    <w:rsid w:val="009243F8"/>
    <w:rsid w:val="00925048"/>
    <w:rsid w:val="009251BD"/>
    <w:rsid w:val="00925461"/>
    <w:rsid w:val="009259F0"/>
    <w:rsid w:val="0092711D"/>
    <w:rsid w:val="009302C6"/>
    <w:rsid w:val="00930DB5"/>
    <w:rsid w:val="009311E5"/>
    <w:rsid w:val="009313FA"/>
    <w:rsid w:val="009319DC"/>
    <w:rsid w:val="00932648"/>
    <w:rsid w:val="009332FD"/>
    <w:rsid w:val="009344B3"/>
    <w:rsid w:val="00934B71"/>
    <w:rsid w:val="009350A1"/>
    <w:rsid w:val="00936743"/>
    <w:rsid w:val="00936836"/>
    <w:rsid w:val="0093752D"/>
    <w:rsid w:val="00937715"/>
    <w:rsid w:val="009405C0"/>
    <w:rsid w:val="009407F8"/>
    <w:rsid w:val="00940DAA"/>
    <w:rsid w:val="00941406"/>
    <w:rsid w:val="00941946"/>
    <w:rsid w:val="00941DEC"/>
    <w:rsid w:val="009460CA"/>
    <w:rsid w:val="00946555"/>
    <w:rsid w:val="0095028D"/>
    <w:rsid w:val="009502CD"/>
    <w:rsid w:val="00950FD2"/>
    <w:rsid w:val="009519DB"/>
    <w:rsid w:val="00951DD8"/>
    <w:rsid w:val="009527D3"/>
    <w:rsid w:val="0095443A"/>
    <w:rsid w:val="00954A59"/>
    <w:rsid w:val="00954BE4"/>
    <w:rsid w:val="00955632"/>
    <w:rsid w:val="00956759"/>
    <w:rsid w:val="0095713E"/>
    <w:rsid w:val="0095784E"/>
    <w:rsid w:val="00957F9C"/>
    <w:rsid w:val="00960189"/>
    <w:rsid w:val="00960E77"/>
    <w:rsid w:val="00961A0A"/>
    <w:rsid w:val="00964398"/>
    <w:rsid w:val="00964711"/>
    <w:rsid w:val="00964B2D"/>
    <w:rsid w:val="00965172"/>
    <w:rsid w:val="0096629D"/>
    <w:rsid w:val="0096662B"/>
    <w:rsid w:val="00971851"/>
    <w:rsid w:val="009718B7"/>
    <w:rsid w:val="00971A97"/>
    <w:rsid w:val="00971B17"/>
    <w:rsid w:val="00971ED5"/>
    <w:rsid w:val="009742E9"/>
    <w:rsid w:val="00974417"/>
    <w:rsid w:val="0097480D"/>
    <w:rsid w:val="00974D9D"/>
    <w:rsid w:val="00976742"/>
    <w:rsid w:val="00976BF2"/>
    <w:rsid w:val="0097754E"/>
    <w:rsid w:val="00980C62"/>
    <w:rsid w:val="00982192"/>
    <w:rsid w:val="0098269C"/>
    <w:rsid w:val="009828B4"/>
    <w:rsid w:val="00982944"/>
    <w:rsid w:val="00982AA6"/>
    <w:rsid w:val="00982F78"/>
    <w:rsid w:val="0098323A"/>
    <w:rsid w:val="0098603F"/>
    <w:rsid w:val="0098622B"/>
    <w:rsid w:val="00990872"/>
    <w:rsid w:val="00990B3B"/>
    <w:rsid w:val="0099277B"/>
    <w:rsid w:val="00992A70"/>
    <w:rsid w:val="009931A2"/>
    <w:rsid w:val="009947BB"/>
    <w:rsid w:val="0099571A"/>
    <w:rsid w:val="009961C5"/>
    <w:rsid w:val="00996365"/>
    <w:rsid w:val="00996481"/>
    <w:rsid w:val="00996D9A"/>
    <w:rsid w:val="00997F36"/>
    <w:rsid w:val="009A00BA"/>
    <w:rsid w:val="009A0345"/>
    <w:rsid w:val="009A03ED"/>
    <w:rsid w:val="009A0892"/>
    <w:rsid w:val="009A0B9A"/>
    <w:rsid w:val="009A0C1D"/>
    <w:rsid w:val="009A275E"/>
    <w:rsid w:val="009A31E3"/>
    <w:rsid w:val="009A3B9C"/>
    <w:rsid w:val="009A3E44"/>
    <w:rsid w:val="009A410C"/>
    <w:rsid w:val="009A4364"/>
    <w:rsid w:val="009A4F14"/>
    <w:rsid w:val="009A56CD"/>
    <w:rsid w:val="009A5B7A"/>
    <w:rsid w:val="009A6C33"/>
    <w:rsid w:val="009A7D51"/>
    <w:rsid w:val="009B108D"/>
    <w:rsid w:val="009B1CC5"/>
    <w:rsid w:val="009B27D6"/>
    <w:rsid w:val="009B3344"/>
    <w:rsid w:val="009B34BC"/>
    <w:rsid w:val="009B41B2"/>
    <w:rsid w:val="009B4641"/>
    <w:rsid w:val="009B493B"/>
    <w:rsid w:val="009B57E9"/>
    <w:rsid w:val="009B5CBD"/>
    <w:rsid w:val="009B69CA"/>
    <w:rsid w:val="009B6AF2"/>
    <w:rsid w:val="009C0C60"/>
    <w:rsid w:val="009C1350"/>
    <w:rsid w:val="009C557D"/>
    <w:rsid w:val="009C5C7D"/>
    <w:rsid w:val="009C5CB3"/>
    <w:rsid w:val="009C6E99"/>
    <w:rsid w:val="009C7EC8"/>
    <w:rsid w:val="009D1042"/>
    <w:rsid w:val="009D13E8"/>
    <w:rsid w:val="009D1617"/>
    <w:rsid w:val="009D1846"/>
    <w:rsid w:val="009D2033"/>
    <w:rsid w:val="009D2B2B"/>
    <w:rsid w:val="009D3502"/>
    <w:rsid w:val="009D475B"/>
    <w:rsid w:val="009D490E"/>
    <w:rsid w:val="009D4AC6"/>
    <w:rsid w:val="009D55D1"/>
    <w:rsid w:val="009D5812"/>
    <w:rsid w:val="009D59E1"/>
    <w:rsid w:val="009D6401"/>
    <w:rsid w:val="009D643B"/>
    <w:rsid w:val="009E18E3"/>
    <w:rsid w:val="009E18FA"/>
    <w:rsid w:val="009E3E6F"/>
    <w:rsid w:val="009E4649"/>
    <w:rsid w:val="009E51C6"/>
    <w:rsid w:val="009E5DA7"/>
    <w:rsid w:val="009E68E2"/>
    <w:rsid w:val="009E6B4B"/>
    <w:rsid w:val="009E7E31"/>
    <w:rsid w:val="009F0118"/>
    <w:rsid w:val="009F0294"/>
    <w:rsid w:val="009F0A12"/>
    <w:rsid w:val="009F0A30"/>
    <w:rsid w:val="009F3280"/>
    <w:rsid w:val="009F3A97"/>
    <w:rsid w:val="009F47CB"/>
    <w:rsid w:val="009F4CDA"/>
    <w:rsid w:val="009F4F49"/>
    <w:rsid w:val="009F791D"/>
    <w:rsid w:val="00A002CB"/>
    <w:rsid w:val="00A015B3"/>
    <w:rsid w:val="00A018BD"/>
    <w:rsid w:val="00A02C6E"/>
    <w:rsid w:val="00A041C8"/>
    <w:rsid w:val="00A047F8"/>
    <w:rsid w:val="00A04EE4"/>
    <w:rsid w:val="00A0603A"/>
    <w:rsid w:val="00A0693D"/>
    <w:rsid w:val="00A071D7"/>
    <w:rsid w:val="00A0735A"/>
    <w:rsid w:val="00A07BDC"/>
    <w:rsid w:val="00A1032A"/>
    <w:rsid w:val="00A103D6"/>
    <w:rsid w:val="00A10829"/>
    <w:rsid w:val="00A1225B"/>
    <w:rsid w:val="00A13CEE"/>
    <w:rsid w:val="00A14B4B"/>
    <w:rsid w:val="00A150FE"/>
    <w:rsid w:val="00A15424"/>
    <w:rsid w:val="00A157ED"/>
    <w:rsid w:val="00A15BED"/>
    <w:rsid w:val="00A15D9A"/>
    <w:rsid w:val="00A16A3B"/>
    <w:rsid w:val="00A16B1A"/>
    <w:rsid w:val="00A16E03"/>
    <w:rsid w:val="00A17047"/>
    <w:rsid w:val="00A17377"/>
    <w:rsid w:val="00A1784B"/>
    <w:rsid w:val="00A17FB9"/>
    <w:rsid w:val="00A210CF"/>
    <w:rsid w:val="00A22CB4"/>
    <w:rsid w:val="00A2358F"/>
    <w:rsid w:val="00A238FA"/>
    <w:rsid w:val="00A23F1E"/>
    <w:rsid w:val="00A24B0E"/>
    <w:rsid w:val="00A25317"/>
    <w:rsid w:val="00A25374"/>
    <w:rsid w:val="00A25BE5"/>
    <w:rsid w:val="00A2635F"/>
    <w:rsid w:val="00A26688"/>
    <w:rsid w:val="00A26882"/>
    <w:rsid w:val="00A27129"/>
    <w:rsid w:val="00A27471"/>
    <w:rsid w:val="00A2793A"/>
    <w:rsid w:val="00A27987"/>
    <w:rsid w:val="00A3178B"/>
    <w:rsid w:val="00A31899"/>
    <w:rsid w:val="00A35155"/>
    <w:rsid w:val="00A36887"/>
    <w:rsid w:val="00A37632"/>
    <w:rsid w:val="00A378D0"/>
    <w:rsid w:val="00A37990"/>
    <w:rsid w:val="00A400B1"/>
    <w:rsid w:val="00A42231"/>
    <w:rsid w:val="00A4311E"/>
    <w:rsid w:val="00A4359B"/>
    <w:rsid w:val="00A44701"/>
    <w:rsid w:val="00A44CC8"/>
    <w:rsid w:val="00A45182"/>
    <w:rsid w:val="00A45EDA"/>
    <w:rsid w:val="00A472CB"/>
    <w:rsid w:val="00A47A15"/>
    <w:rsid w:val="00A47B8E"/>
    <w:rsid w:val="00A47F48"/>
    <w:rsid w:val="00A47FF3"/>
    <w:rsid w:val="00A50319"/>
    <w:rsid w:val="00A511F5"/>
    <w:rsid w:val="00A51883"/>
    <w:rsid w:val="00A521A2"/>
    <w:rsid w:val="00A529D4"/>
    <w:rsid w:val="00A543CC"/>
    <w:rsid w:val="00A54D51"/>
    <w:rsid w:val="00A55750"/>
    <w:rsid w:val="00A5595D"/>
    <w:rsid w:val="00A57EAA"/>
    <w:rsid w:val="00A6423E"/>
    <w:rsid w:val="00A64608"/>
    <w:rsid w:val="00A67598"/>
    <w:rsid w:val="00A67848"/>
    <w:rsid w:val="00A67EF6"/>
    <w:rsid w:val="00A7037E"/>
    <w:rsid w:val="00A70ABA"/>
    <w:rsid w:val="00A70C15"/>
    <w:rsid w:val="00A71F0A"/>
    <w:rsid w:val="00A72B89"/>
    <w:rsid w:val="00A73046"/>
    <w:rsid w:val="00A74DEB"/>
    <w:rsid w:val="00A74E09"/>
    <w:rsid w:val="00A75854"/>
    <w:rsid w:val="00A75E8C"/>
    <w:rsid w:val="00A7766A"/>
    <w:rsid w:val="00A77FEE"/>
    <w:rsid w:val="00A8068E"/>
    <w:rsid w:val="00A80BF2"/>
    <w:rsid w:val="00A80CEC"/>
    <w:rsid w:val="00A811CA"/>
    <w:rsid w:val="00A81627"/>
    <w:rsid w:val="00A81FE8"/>
    <w:rsid w:val="00A82057"/>
    <w:rsid w:val="00A829EF"/>
    <w:rsid w:val="00A84947"/>
    <w:rsid w:val="00A84E58"/>
    <w:rsid w:val="00A851A4"/>
    <w:rsid w:val="00A856E2"/>
    <w:rsid w:val="00A865CD"/>
    <w:rsid w:val="00A87E5B"/>
    <w:rsid w:val="00A91B7C"/>
    <w:rsid w:val="00A9221C"/>
    <w:rsid w:val="00A9332D"/>
    <w:rsid w:val="00A93BF4"/>
    <w:rsid w:val="00A952AE"/>
    <w:rsid w:val="00A953DD"/>
    <w:rsid w:val="00A96570"/>
    <w:rsid w:val="00A96878"/>
    <w:rsid w:val="00A972B0"/>
    <w:rsid w:val="00A97C10"/>
    <w:rsid w:val="00A97CD1"/>
    <w:rsid w:val="00A97DAC"/>
    <w:rsid w:val="00A97F36"/>
    <w:rsid w:val="00AA3645"/>
    <w:rsid w:val="00AA3D4A"/>
    <w:rsid w:val="00AA405D"/>
    <w:rsid w:val="00AA45EB"/>
    <w:rsid w:val="00AA57A7"/>
    <w:rsid w:val="00AA63A2"/>
    <w:rsid w:val="00AA6629"/>
    <w:rsid w:val="00AA79AD"/>
    <w:rsid w:val="00AB1055"/>
    <w:rsid w:val="00AB12E9"/>
    <w:rsid w:val="00AB159A"/>
    <w:rsid w:val="00AB20C5"/>
    <w:rsid w:val="00AB22EA"/>
    <w:rsid w:val="00AB253A"/>
    <w:rsid w:val="00AB3DD0"/>
    <w:rsid w:val="00AB5D52"/>
    <w:rsid w:val="00AB67D5"/>
    <w:rsid w:val="00AB7976"/>
    <w:rsid w:val="00AB7E0D"/>
    <w:rsid w:val="00AC17E2"/>
    <w:rsid w:val="00AC2D5D"/>
    <w:rsid w:val="00AC31EE"/>
    <w:rsid w:val="00AC4567"/>
    <w:rsid w:val="00AD0162"/>
    <w:rsid w:val="00AD03A2"/>
    <w:rsid w:val="00AD0881"/>
    <w:rsid w:val="00AD11B7"/>
    <w:rsid w:val="00AD29FC"/>
    <w:rsid w:val="00AD30E3"/>
    <w:rsid w:val="00AD4164"/>
    <w:rsid w:val="00AD51C8"/>
    <w:rsid w:val="00AD5263"/>
    <w:rsid w:val="00AD52E8"/>
    <w:rsid w:val="00AD68CC"/>
    <w:rsid w:val="00AD6E89"/>
    <w:rsid w:val="00AD74CE"/>
    <w:rsid w:val="00AD7A0D"/>
    <w:rsid w:val="00AE0672"/>
    <w:rsid w:val="00AE1602"/>
    <w:rsid w:val="00AE269B"/>
    <w:rsid w:val="00AE39E9"/>
    <w:rsid w:val="00AE4C52"/>
    <w:rsid w:val="00AE7B7F"/>
    <w:rsid w:val="00AF1353"/>
    <w:rsid w:val="00AF1385"/>
    <w:rsid w:val="00AF3841"/>
    <w:rsid w:val="00AF3CEB"/>
    <w:rsid w:val="00AF42F1"/>
    <w:rsid w:val="00AF4787"/>
    <w:rsid w:val="00AF4876"/>
    <w:rsid w:val="00AF4D57"/>
    <w:rsid w:val="00AF53BF"/>
    <w:rsid w:val="00AF61D7"/>
    <w:rsid w:val="00AF67AF"/>
    <w:rsid w:val="00AF69D6"/>
    <w:rsid w:val="00AF76A2"/>
    <w:rsid w:val="00AF7938"/>
    <w:rsid w:val="00B00DAE"/>
    <w:rsid w:val="00B013AE"/>
    <w:rsid w:val="00B01B12"/>
    <w:rsid w:val="00B0357C"/>
    <w:rsid w:val="00B04091"/>
    <w:rsid w:val="00B04D40"/>
    <w:rsid w:val="00B05709"/>
    <w:rsid w:val="00B0579B"/>
    <w:rsid w:val="00B062EE"/>
    <w:rsid w:val="00B066C9"/>
    <w:rsid w:val="00B110A6"/>
    <w:rsid w:val="00B1138C"/>
    <w:rsid w:val="00B13204"/>
    <w:rsid w:val="00B136CB"/>
    <w:rsid w:val="00B14163"/>
    <w:rsid w:val="00B143D7"/>
    <w:rsid w:val="00B1703B"/>
    <w:rsid w:val="00B176A7"/>
    <w:rsid w:val="00B178CF"/>
    <w:rsid w:val="00B2050A"/>
    <w:rsid w:val="00B2061E"/>
    <w:rsid w:val="00B2323B"/>
    <w:rsid w:val="00B245B3"/>
    <w:rsid w:val="00B246D0"/>
    <w:rsid w:val="00B249D6"/>
    <w:rsid w:val="00B24A23"/>
    <w:rsid w:val="00B257E1"/>
    <w:rsid w:val="00B25D0D"/>
    <w:rsid w:val="00B25FA7"/>
    <w:rsid w:val="00B2631A"/>
    <w:rsid w:val="00B264FB"/>
    <w:rsid w:val="00B279C9"/>
    <w:rsid w:val="00B27E0A"/>
    <w:rsid w:val="00B27F3E"/>
    <w:rsid w:val="00B302C0"/>
    <w:rsid w:val="00B30561"/>
    <w:rsid w:val="00B330C9"/>
    <w:rsid w:val="00B343D6"/>
    <w:rsid w:val="00B362F8"/>
    <w:rsid w:val="00B366BD"/>
    <w:rsid w:val="00B37434"/>
    <w:rsid w:val="00B37B2D"/>
    <w:rsid w:val="00B37EB6"/>
    <w:rsid w:val="00B37F22"/>
    <w:rsid w:val="00B41016"/>
    <w:rsid w:val="00B41DC3"/>
    <w:rsid w:val="00B43C15"/>
    <w:rsid w:val="00B44125"/>
    <w:rsid w:val="00B447DD"/>
    <w:rsid w:val="00B44A57"/>
    <w:rsid w:val="00B45F12"/>
    <w:rsid w:val="00B46EFD"/>
    <w:rsid w:val="00B479C3"/>
    <w:rsid w:val="00B47F51"/>
    <w:rsid w:val="00B504EF"/>
    <w:rsid w:val="00B50F6E"/>
    <w:rsid w:val="00B52073"/>
    <w:rsid w:val="00B526D8"/>
    <w:rsid w:val="00B53F69"/>
    <w:rsid w:val="00B54F7F"/>
    <w:rsid w:val="00B55531"/>
    <w:rsid w:val="00B60EDA"/>
    <w:rsid w:val="00B613F0"/>
    <w:rsid w:val="00B61751"/>
    <w:rsid w:val="00B61DE6"/>
    <w:rsid w:val="00B62892"/>
    <w:rsid w:val="00B63462"/>
    <w:rsid w:val="00B6350E"/>
    <w:rsid w:val="00B636D9"/>
    <w:rsid w:val="00B63F7B"/>
    <w:rsid w:val="00B64FB9"/>
    <w:rsid w:val="00B6608D"/>
    <w:rsid w:val="00B66299"/>
    <w:rsid w:val="00B66363"/>
    <w:rsid w:val="00B66538"/>
    <w:rsid w:val="00B70067"/>
    <w:rsid w:val="00B71142"/>
    <w:rsid w:val="00B71EE2"/>
    <w:rsid w:val="00B7265F"/>
    <w:rsid w:val="00B73E55"/>
    <w:rsid w:val="00B73E6D"/>
    <w:rsid w:val="00B75A03"/>
    <w:rsid w:val="00B75A84"/>
    <w:rsid w:val="00B7680E"/>
    <w:rsid w:val="00B77F32"/>
    <w:rsid w:val="00B77F48"/>
    <w:rsid w:val="00B8053C"/>
    <w:rsid w:val="00B8064D"/>
    <w:rsid w:val="00B806BD"/>
    <w:rsid w:val="00B80E55"/>
    <w:rsid w:val="00B8188B"/>
    <w:rsid w:val="00B82286"/>
    <w:rsid w:val="00B8236B"/>
    <w:rsid w:val="00B82426"/>
    <w:rsid w:val="00B82CDD"/>
    <w:rsid w:val="00B82D69"/>
    <w:rsid w:val="00B8322F"/>
    <w:rsid w:val="00B83D25"/>
    <w:rsid w:val="00B856F8"/>
    <w:rsid w:val="00B86179"/>
    <w:rsid w:val="00B865FC"/>
    <w:rsid w:val="00B86A27"/>
    <w:rsid w:val="00B90027"/>
    <w:rsid w:val="00B90A20"/>
    <w:rsid w:val="00B91CB3"/>
    <w:rsid w:val="00B92CB8"/>
    <w:rsid w:val="00B92CBB"/>
    <w:rsid w:val="00B942E3"/>
    <w:rsid w:val="00B9462D"/>
    <w:rsid w:val="00B95CAC"/>
    <w:rsid w:val="00B96B60"/>
    <w:rsid w:val="00BA0A4D"/>
    <w:rsid w:val="00BA1573"/>
    <w:rsid w:val="00BA15A1"/>
    <w:rsid w:val="00BA3E88"/>
    <w:rsid w:val="00BA3EE1"/>
    <w:rsid w:val="00BA3F7E"/>
    <w:rsid w:val="00BA4281"/>
    <w:rsid w:val="00BA6581"/>
    <w:rsid w:val="00BA6821"/>
    <w:rsid w:val="00BA7CB2"/>
    <w:rsid w:val="00BA7EE7"/>
    <w:rsid w:val="00BA7FFC"/>
    <w:rsid w:val="00BB14AB"/>
    <w:rsid w:val="00BB3901"/>
    <w:rsid w:val="00BB5353"/>
    <w:rsid w:val="00BB6122"/>
    <w:rsid w:val="00BB77C5"/>
    <w:rsid w:val="00BC1BAF"/>
    <w:rsid w:val="00BC34A6"/>
    <w:rsid w:val="00BC564B"/>
    <w:rsid w:val="00BC58E5"/>
    <w:rsid w:val="00BC6609"/>
    <w:rsid w:val="00BC6DF0"/>
    <w:rsid w:val="00BD023C"/>
    <w:rsid w:val="00BD0893"/>
    <w:rsid w:val="00BD0DB5"/>
    <w:rsid w:val="00BD1C88"/>
    <w:rsid w:val="00BD28AE"/>
    <w:rsid w:val="00BD531B"/>
    <w:rsid w:val="00BD5444"/>
    <w:rsid w:val="00BD66B4"/>
    <w:rsid w:val="00BD6948"/>
    <w:rsid w:val="00BD7433"/>
    <w:rsid w:val="00BD7E9A"/>
    <w:rsid w:val="00BE2585"/>
    <w:rsid w:val="00BE26CD"/>
    <w:rsid w:val="00BE2BCA"/>
    <w:rsid w:val="00BE2F6A"/>
    <w:rsid w:val="00BE5035"/>
    <w:rsid w:val="00BE577C"/>
    <w:rsid w:val="00BE5EEA"/>
    <w:rsid w:val="00BE6284"/>
    <w:rsid w:val="00BE63EF"/>
    <w:rsid w:val="00BE67C6"/>
    <w:rsid w:val="00BE68BF"/>
    <w:rsid w:val="00BE6BDF"/>
    <w:rsid w:val="00BE7556"/>
    <w:rsid w:val="00BE7EA2"/>
    <w:rsid w:val="00BF051B"/>
    <w:rsid w:val="00BF0704"/>
    <w:rsid w:val="00BF09EE"/>
    <w:rsid w:val="00BF213B"/>
    <w:rsid w:val="00BF22F6"/>
    <w:rsid w:val="00BF3F86"/>
    <w:rsid w:val="00BF4FFC"/>
    <w:rsid w:val="00BF5EBF"/>
    <w:rsid w:val="00BF7534"/>
    <w:rsid w:val="00C004CA"/>
    <w:rsid w:val="00C00757"/>
    <w:rsid w:val="00C00993"/>
    <w:rsid w:val="00C02214"/>
    <w:rsid w:val="00C02490"/>
    <w:rsid w:val="00C055E2"/>
    <w:rsid w:val="00C056AB"/>
    <w:rsid w:val="00C05DD3"/>
    <w:rsid w:val="00C0624A"/>
    <w:rsid w:val="00C06BF8"/>
    <w:rsid w:val="00C07531"/>
    <w:rsid w:val="00C07782"/>
    <w:rsid w:val="00C07D7F"/>
    <w:rsid w:val="00C1058E"/>
    <w:rsid w:val="00C107F9"/>
    <w:rsid w:val="00C11277"/>
    <w:rsid w:val="00C11343"/>
    <w:rsid w:val="00C11E8A"/>
    <w:rsid w:val="00C12591"/>
    <w:rsid w:val="00C13EB9"/>
    <w:rsid w:val="00C159F6"/>
    <w:rsid w:val="00C15FDA"/>
    <w:rsid w:val="00C16074"/>
    <w:rsid w:val="00C166EF"/>
    <w:rsid w:val="00C1725D"/>
    <w:rsid w:val="00C21600"/>
    <w:rsid w:val="00C21F75"/>
    <w:rsid w:val="00C224FC"/>
    <w:rsid w:val="00C22562"/>
    <w:rsid w:val="00C23094"/>
    <w:rsid w:val="00C239BC"/>
    <w:rsid w:val="00C23D44"/>
    <w:rsid w:val="00C25948"/>
    <w:rsid w:val="00C2647C"/>
    <w:rsid w:val="00C26A2D"/>
    <w:rsid w:val="00C26E74"/>
    <w:rsid w:val="00C27156"/>
    <w:rsid w:val="00C27AB3"/>
    <w:rsid w:val="00C301D0"/>
    <w:rsid w:val="00C30B27"/>
    <w:rsid w:val="00C30F4F"/>
    <w:rsid w:val="00C31460"/>
    <w:rsid w:val="00C31F28"/>
    <w:rsid w:val="00C324C3"/>
    <w:rsid w:val="00C32553"/>
    <w:rsid w:val="00C3294A"/>
    <w:rsid w:val="00C34D32"/>
    <w:rsid w:val="00C35779"/>
    <w:rsid w:val="00C37584"/>
    <w:rsid w:val="00C379F1"/>
    <w:rsid w:val="00C408AD"/>
    <w:rsid w:val="00C42877"/>
    <w:rsid w:val="00C4418D"/>
    <w:rsid w:val="00C47877"/>
    <w:rsid w:val="00C50D10"/>
    <w:rsid w:val="00C50EE6"/>
    <w:rsid w:val="00C53818"/>
    <w:rsid w:val="00C539DF"/>
    <w:rsid w:val="00C54FCE"/>
    <w:rsid w:val="00C561B5"/>
    <w:rsid w:val="00C56453"/>
    <w:rsid w:val="00C56AC2"/>
    <w:rsid w:val="00C573B2"/>
    <w:rsid w:val="00C57DBB"/>
    <w:rsid w:val="00C60FD9"/>
    <w:rsid w:val="00C610D6"/>
    <w:rsid w:val="00C62A28"/>
    <w:rsid w:val="00C63472"/>
    <w:rsid w:val="00C64780"/>
    <w:rsid w:val="00C653C8"/>
    <w:rsid w:val="00C70A8B"/>
    <w:rsid w:val="00C717FA"/>
    <w:rsid w:val="00C72AED"/>
    <w:rsid w:val="00C731DD"/>
    <w:rsid w:val="00C737A0"/>
    <w:rsid w:val="00C73AB1"/>
    <w:rsid w:val="00C741E3"/>
    <w:rsid w:val="00C74E96"/>
    <w:rsid w:val="00C7533A"/>
    <w:rsid w:val="00C80868"/>
    <w:rsid w:val="00C81633"/>
    <w:rsid w:val="00C81EA5"/>
    <w:rsid w:val="00C82105"/>
    <w:rsid w:val="00C82CB7"/>
    <w:rsid w:val="00C83885"/>
    <w:rsid w:val="00C85AAC"/>
    <w:rsid w:val="00C86233"/>
    <w:rsid w:val="00C87517"/>
    <w:rsid w:val="00C90E17"/>
    <w:rsid w:val="00C910EB"/>
    <w:rsid w:val="00C93CA4"/>
    <w:rsid w:val="00C952C8"/>
    <w:rsid w:val="00C957F5"/>
    <w:rsid w:val="00C95CAC"/>
    <w:rsid w:val="00C96135"/>
    <w:rsid w:val="00CA128D"/>
    <w:rsid w:val="00CA284C"/>
    <w:rsid w:val="00CA2DA8"/>
    <w:rsid w:val="00CA3C59"/>
    <w:rsid w:val="00CA4739"/>
    <w:rsid w:val="00CA59CA"/>
    <w:rsid w:val="00CA7538"/>
    <w:rsid w:val="00CB1D44"/>
    <w:rsid w:val="00CB2489"/>
    <w:rsid w:val="00CB2795"/>
    <w:rsid w:val="00CB3010"/>
    <w:rsid w:val="00CB3177"/>
    <w:rsid w:val="00CB3EE9"/>
    <w:rsid w:val="00CB590F"/>
    <w:rsid w:val="00CB5E33"/>
    <w:rsid w:val="00CC006A"/>
    <w:rsid w:val="00CC18FF"/>
    <w:rsid w:val="00CC26F4"/>
    <w:rsid w:val="00CC2B3A"/>
    <w:rsid w:val="00CC2D8E"/>
    <w:rsid w:val="00CC36EC"/>
    <w:rsid w:val="00CC3CDB"/>
    <w:rsid w:val="00CC49CF"/>
    <w:rsid w:val="00CC4C58"/>
    <w:rsid w:val="00CC5A47"/>
    <w:rsid w:val="00CC621F"/>
    <w:rsid w:val="00CC6B9F"/>
    <w:rsid w:val="00CC7268"/>
    <w:rsid w:val="00CC754C"/>
    <w:rsid w:val="00CC77A8"/>
    <w:rsid w:val="00CC7EA7"/>
    <w:rsid w:val="00CD0839"/>
    <w:rsid w:val="00CD099A"/>
    <w:rsid w:val="00CD0E1A"/>
    <w:rsid w:val="00CD1372"/>
    <w:rsid w:val="00CD2E12"/>
    <w:rsid w:val="00CD4B54"/>
    <w:rsid w:val="00CD4B7C"/>
    <w:rsid w:val="00CD5187"/>
    <w:rsid w:val="00CD6233"/>
    <w:rsid w:val="00CD6BB9"/>
    <w:rsid w:val="00CE025E"/>
    <w:rsid w:val="00CE056C"/>
    <w:rsid w:val="00CE0ED0"/>
    <w:rsid w:val="00CE4797"/>
    <w:rsid w:val="00CE4904"/>
    <w:rsid w:val="00CE5259"/>
    <w:rsid w:val="00CE7221"/>
    <w:rsid w:val="00CE728B"/>
    <w:rsid w:val="00CE735C"/>
    <w:rsid w:val="00CE744B"/>
    <w:rsid w:val="00CE74AD"/>
    <w:rsid w:val="00CF0039"/>
    <w:rsid w:val="00CF0053"/>
    <w:rsid w:val="00CF02A9"/>
    <w:rsid w:val="00CF06F1"/>
    <w:rsid w:val="00CF110F"/>
    <w:rsid w:val="00CF139C"/>
    <w:rsid w:val="00CF1656"/>
    <w:rsid w:val="00CF188B"/>
    <w:rsid w:val="00CF211C"/>
    <w:rsid w:val="00CF31D3"/>
    <w:rsid w:val="00CF343B"/>
    <w:rsid w:val="00CF3967"/>
    <w:rsid w:val="00CF4F48"/>
    <w:rsid w:val="00CF5E58"/>
    <w:rsid w:val="00CF61AA"/>
    <w:rsid w:val="00CF621B"/>
    <w:rsid w:val="00CF63B5"/>
    <w:rsid w:val="00CF6461"/>
    <w:rsid w:val="00CF6A28"/>
    <w:rsid w:val="00CF6FF5"/>
    <w:rsid w:val="00CF7C0A"/>
    <w:rsid w:val="00D004CB"/>
    <w:rsid w:val="00D01494"/>
    <w:rsid w:val="00D04616"/>
    <w:rsid w:val="00D05307"/>
    <w:rsid w:val="00D059CF"/>
    <w:rsid w:val="00D06C88"/>
    <w:rsid w:val="00D0718E"/>
    <w:rsid w:val="00D07FD3"/>
    <w:rsid w:val="00D10F21"/>
    <w:rsid w:val="00D111B3"/>
    <w:rsid w:val="00D11534"/>
    <w:rsid w:val="00D12923"/>
    <w:rsid w:val="00D12AFB"/>
    <w:rsid w:val="00D12D6D"/>
    <w:rsid w:val="00D12DEA"/>
    <w:rsid w:val="00D13F69"/>
    <w:rsid w:val="00D15827"/>
    <w:rsid w:val="00D15B26"/>
    <w:rsid w:val="00D15E93"/>
    <w:rsid w:val="00D16025"/>
    <w:rsid w:val="00D16B82"/>
    <w:rsid w:val="00D1705B"/>
    <w:rsid w:val="00D179C0"/>
    <w:rsid w:val="00D17CD2"/>
    <w:rsid w:val="00D17D55"/>
    <w:rsid w:val="00D2036A"/>
    <w:rsid w:val="00D205B1"/>
    <w:rsid w:val="00D20745"/>
    <w:rsid w:val="00D20874"/>
    <w:rsid w:val="00D21273"/>
    <w:rsid w:val="00D214CD"/>
    <w:rsid w:val="00D21594"/>
    <w:rsid w:val="00D218E8"/>
    <w:rsid w:val="00D220DE"/>
    <w:rsid w:val="00D22C3A"/>
    <w:rsid w:val="00D25C09"/>
    <w:rsid w:val="00D26E4F"/>
    <w:rsid w:val="00D27767"/>
    <w:rsid w:val="00D30472"/>
    <w:rsid w:val="00D30B2B"/>
    <w:rsid w:val="00D319EC"/>
    <w:rsid w:val="00D31DEE"/>
    <w:rsid w:val="00D3209E"/>
    <w:rsid w:val="00D32A46"/>
    <w:rsid w:val="00D3305D"/>
    <w:rsid w:val="00D34A6D"/>
    <w:rsid w:val="00D34E79"/>
    <w:rsid w:val="00D35A16"/>
    <w:rsid w:val="00D36C98"/>
    <w:rsid w:val="00D36DF8"/>
    <w:rsid w:val="00D37002"/>
    <w:rsid w:val="00D37D26"/>
    <w:rsid w:val="00D42404"/>
    <w:rsid w:val="00D42FAA"/>
    <w:rsid w:val="00D43390"/>
    <w:rsid w:val="00D4538D"/>
    <w:rsid w:val="00D455AE"/>
    <w:rsid w:val="00D46B3F"/>
    <w:rsid w:val="00D4794C"/>
    <w:rsid w:val="00D517F6"/>
    <w:rsid w:val="00D523E3"/>
    <w:rsid w:val="00D52FFF"/>
    <w:rsid w:val="00D54E39"/>
    <w:rsid w:val="00D55637"/>
    <w:rsid w:val="00D5607C"/>
    <w:rsid w:val="00D56988"/>
    <w:rsid w:val="00D5704C"/>
    <w:rsid w:val="00D578F3"/>
    <w:rsid w:val="00D57A4C"/>
    <w:rsid w:val="00D57A5B"/>
    <w:rsid w:val="00D6011A"/>
    <w:rsid w:val="00D602F0"/>
    <w:rsid w:val="00D61D13"/>
    <w:rsid w:val="00D623EE"/>
    <w:rsid w:val="00D6251B"/>
    <w:rsid w:val="00D62EF1"/>
    <w:rsid w:val="00D637BC"/>
    <w:rsid w:val="00D64E03"/>
    <w:rsid w:val="00D6651D"/>
    <w:rsid w:val="00D708E3"/>
    <w:rsid w:val="00D712CA"/>
    <w:rsid w:val="00D715FC"/>
    <w:rsid w:val="00D71EBA"/>
    <w:rsid w:val="00D72000"/>
    <w:rsid w:val="00D72654"/>
    <w:rsid w:val="00D73F87"/>
    <w:rsid w:val="00D74191"/>
    <w:rsid w:val="00D741DE"/>
    <w:rsid w:val="00D74CBE"/>
    <w:rsid w:val="00D7518D"/>
    <w:rsid w:val="00D75819"/>
    <w:rsid w:val="00D758B2"/>
    <w:rsid w:val="00D76D4D"/>
    <w:rsid w:val="00D77E66"/>
    <w:rsid w:val="00D814E6"/>
    <w:rsid w:val="00D81788"/>
    <w:rsid w:val="00D81A77"/>
    <w:rsid w:val="00D83151"/>
    <w:rsid w:val="00D83882"/>
    <w:rsid w:val="00D8613F"/>
    <w:rsid w:val="00D87440"/>
    <w:rsid w:val="00D87628"/>
    <w:rsid w:val="00D87E8F"/>
    <w:rsid w:val="00D91BD3"/>
    <w:rsid w:val="00D91D76"/>
    <w:rsid w:val="00D92539"/>
    <w:rsid w:val="00D92597"/>
    <w:rsid w:val="00D934D8"/>
    <w:rsid w:val="00D93AC7"/>
    <w:rsid w:val="00D944DE"/>
    <w:rsid w:val="00D9527D"/>
    <w:rsid w:val="00D953CC"/>
    <w:rsid w:val="00D96A87"/>
    <w:rsid w:val="00D96F3A"/>
    <w:rsid w:val="00D97460"/>
    <w:rsid w:val="00D97F68"/>
    <w:rsid w:val="00DA0612"/>
    <w:rsid w:val="00DA0694"/>
    <w:rsid w:val="00DA1568"/>
    <w:rsid w:val="00DA216F"/>
    <w:rsid w:val="00DA3F75"/>
    <w:rsid w:val="00DA4A46"/>
    <w:rsid w:val="00DA58DA"/>
    <w:rsid w:val="00DA5A44"/>
    <w:rsid w:val="00DA68FD"/>
    <w:rsid w:val="00DA6A07"/>
    <w:rsid w:val="00DA6B3A"/>
    <w:rsid w:val="00DA746C"/>
    <w:rsid w:val="00DA7629"/>
    <w:rsid w:val="00DB0628"/>
    <w:rsid w:val="00DB11DA"/>
    <w:rsid w:val="00DB2870"/>
    <w:rsid w:val="00DB2F46"/>
    <w:rsid w:val="00DB3714"/>
    <w:rsid w:val="00DB39BF"/>
    <w:rsid w:val="00DB4E80"/>
    <w:rsid w:val="00DB62D4"/>
    <w:rsid w:val="00DB71D5"/>
    <w:rsid w:val="00DB7269"/>
    <w:rsid w:val="00DC045E"/>
    <w:rsid w:val="00DC0B08"/>
    <w:rsid w:val="00DC11C1"/>
    <w:rsid w:val="00DC1279"/>
    <w:rsid w:val="00DC173A"/>
    <w:rsid w:val="00DC1D8C"/>
    <w:rsid w:val="00DC3609"/>
    <w:rsid w:val="00DC48CD"/>
    <w:rsid w:val="00DC4FA6"/>
    <w:rsid w:val="00DC78F9"/>
    <w:rsid w:val="00DD0655"/>
    <w:rsid w:val="00DD0719"/>
    <w:rsid w:val="00DD1962"/>
    <w:rsid w:val="00DD2A35"/>
    <w:rsid w:val="00DD3658"/>
    <w:rsid w:val="00DD3A3D"/>
    <w:rsid w:val="00DD4483"/>
    <w:rsid w:val="00DD61F2"/>
    <w:rsid w:val="00DD6D37"/>
    <w:rsid w:val="00DD6D52"/>
    <w:rsid w:val="00DD7579"/>
    <w:rsid w:val="00DD7F21"/>
    <w:rsid w:val="00DE0954"/>
    <w:rsid w:val="00DE1132"/>
    <w:rsid w:val="00DE1751"/>
    <w:rsid w:val="00DE2439"/>
    <w:rsid w:val="00DE2454"/>
    <w:rsid w:val="00DE3E9C"/>
    <w:rsid w:val="00DE444F"/>
    <w:rsid w:val="00DE5A85"/>
    <w:rsid w:val="00DE63C8"/>
    <w:rsid w:val="00DE6528"/>
    <w:rsid w:val="00DE6826"/>
    <w:rsid w:val="00DE7FBF"/>
    <w:rsid w:val="00DF0726"/>
    <w:rsid w:val="00DF0E7E"/>
    <w:rsid w:val="00DF2585"/>
    <w:rsid w:val="00DF367E"/>
    <w:rsid w:val="00DF39DF"/>
    <w:rsid w:val="00DF3D2B"/>
    <w:rsid w:val="00DF71D3"/>
    <w:rsid w:val="00E001B1"/>
    <w:rsid w:val="00E01057"/>
    <w:rsid w:val="00E013D7"/>
    <w:rsid w:val="00E01F86"/>
    <w:rsid w:val="00E028B3"/>
    <w:rsid w:val="00E02971"/>
    <w:rsid w:val="00E03084"/>
    <w:rsid w:val="00E0399D"/>
    <w:rsid w:val="00E053B3"/>
    <w:rsid w:val="00E0565A"/>
    <w:rsid w:val="00E05730"/>
    <w:rsid w:val="00E05B5D"/>
    <w:rsid w:val="00E0645C"/>
    <w:rsid w:val="00E06C09"/>
    <w:rsid w:val="00E100F7"/>
    <w:rsid w:val="00E1022E"/>
    <w:rsid w:val="00E11F49"/>
    <w:rsid w:val="00E11FA9"/>
    <w:rsid w:val="00E11FEA"/>
    <w:rsid w:val="00E121BE"/>
    <w:rsid w:val="00E128F2"/>
    <w:rsid w:val="00E13164"/>
    <w:rsid w:val="00E149F4"/>
    <w:rsid w:val="00E16674"/>
    <w:rsid w:val="00E16D30"/>
    <w:rsid w:val="00E176B4"/>
    <w:rsid w:val="00E17F4A"/>
    <w:rsid w:val="00E2065B"/>
    <w:rsid w:val="00E20867"/>
    <w:rsid w:val="00E22088"/>
    <w:rsid w:val="00E2287A"/>
    <w:rsid w:val="00E2328A"/>
    <w:rsid w:val="00E23B22"/>
    <w:rsid w:val="00E23E34"/>
    <w:rsid w:val="00E2448A"/>
    <w:rsid w:val="00E250DD"/>
    <w:rsid w:val="00E26B03"/>
    <w:rsid w:val="00E30C8F"/>
    <w:rsid w:val="00E30E4A"/>
    <w:rsid w:val="00E31B7B"/>
    <w:rsid w:val="00E31F52"/>
    <w:rsid w:val="00E32692"/>
    <w:rsid w:val="00E326D3"/>
    <w:rsid w:val="00E32A13"/>
    <w:rsid w:val="00E335C3"/>
    <w:rsid w:val="00E33866"/>
    <w:rsid w:val="00E34748"/>
    <w:rsid w:val="00E35489"/>
    <w:rsid w:val="00E35D56"/>
    <w:rsid w:val="00E36231"/>
    <w:rsid w:val="00E371AB"/>
    <w:rsid w:val="00E37767"/>
    <w:rsid w:val="00E40C7A"/>
    <w:rsid w:val="00E419F5"/>
    <w:rsid w:val="00E41EB2"/>
    <w:rsid w:val="00E42D38"/>
    <w:rsid w:val="00E43993"/>
    <w:rsid w:val="00E44688"/>
    <w:rsid w:val="00E447B3"/>
    <w:rsid w:val="00E46F05"/>
    <w:rsid w:val="00E47198"/>
    <w:rsid w:val="00E477C9"/>
    <w:rsid w:val="00E5042C"/>
    <w:rsid w:val="00E515BF"/>
    <w:rsid w:val="00E51827"/>
    <w:rsid w:val="00E51EBB"/>
    <w:rsid w:val="00E526FD"/>
    <w:rsid w:val="00E52845"/>
    <w:rsid w:val="00E52ACE"/>
    <w:rsid w:val="00E52BDB"/>
    <w:rsid w:val="00E52BDD"/>
    <w:rsid w:val="00E53FAE"/>
    <w:rsid w:val="00E544E1"/>
    <w:rsid w:val="00E545D6"/>
    <w:rsid w:val="00E548B9"/>
    <w:rsid w:val="00E55005"/>
    <w:rsid w:val="00E5756C"/>
    <w:rsid w:val="00E57679"/>
    <w:rsid w:val="00E617B7"/>
    <w:rsid w:val="00E621D0"/>
    <w:rsid w:val="00E6340B"/>
    <w:rsid w:val="00E63FCC"/>
    <w:rsid w:val="00E644E3"/>
    <w:rsid w:val="00E65614"/>
    <w:rsid w:val="00E66411"/>
    <w:rsid w:val="00E664C4"/>
    <w:rsid w:val="00E66999"/>
    <w:rsid w:val="00E66E7A"/>
    <w:rsid w:val="00E670CB"/>
    <w:rsid w:val="00E67136"/>
    <w:rsid w:val="00E70133"/>
    <w:rsid w:val="00E70214"/>
    <w:rsid w:val="00E7068C"/>
    <w:rsid w:val="00E70FFA"/>
    <w:rsid w:val="00E74188"/>
    <w:rsid w:val="00E743F4"/>
    <w:rsid w:val="00E74F37"/>
    <w:rsid w:val="00E753F7"/>
    <w:rsid w:val="00E75985"/>
    <w:rsid w:val="00E77242"/>
    <w:rsid w:val="00E772D4"/>
    <w:rsid w:val="00E810EC"/>
    <w:rsid w:val="00E82AF3"/>
    <w:rsid w:val="00E8326F"/>
    <w:rsid w:val="00E8398B"/>
    <w:rsid w:val="00E83CD3"/>
    <w:rsid w:val="00E84996"/>
    <w:rsid w:val="00E8531D"/>
    <w:rsid w:val="00E863DB"/>
    <w:rsid w:val="00E866F7"/>
    <w:rsid w:val="00E870B6"/>
    <w:rsid w:val="00E87746"/>
    <w:rsid w:val="00E9012B"/>
    <w:rsid w:val="00E901A3"/>
    <w:rsid w:val="00E90894"/>
    <w:rsid w:val="00E90F1C"/>
    <w:rsid w:val="00E910A9"/>
    <w:rsid w:val="00E920A5"/>
    <w:rsid w:val="00E92471"/>
    <w:rsid w:val="00E92504"/>
    <w:rsid w:val="00E932D0"/>
    <w:rsid w:val="00E93717"/>
    <w:rsid w:val="00E93C88"/>
    <w:rsid w:val="00E942B2"/>
    <w:rsid w:val="00E9567C"/>
    <w:rsid w:val="00E95C61"/>
    <w:rsid w:val="00E96916"/>
    <w:rsid w:val="00E97555"/>
    <w:rsid w:val="00E979D9"/>
    <w:rsid w:val="00E97DC8"/>
    <w:rsid w:val="00EA023C"/>
    <w:rsid w:val="00EA0B34"/>
    <w:rsid w:val="00EA0E9E"/>
    <w:rsid w:val="00EA1855"/>
    <w:rsid w:val="00EA28F9"/>
    <w:rsid w:val="00EA3310"/>
    <w:rsid w:val="00EA36C0"/>
    <w:rsid w:val="00EA3BA1"/>
    <w:rsid w:val="00EA3F96"/>
    <w:rsid w:val="00EA54B6"/>
    <w:rsid w:val="00EA62A4"/>
    <w:rsid w:val="00EA7575"/>
    <w:rsid w:val="00EA7E80"/>
    <w:rsid w:val="00EB159B"/>
    <w:rsid w:val="00EB20B7"/>
    <w:rsid w:val="00EB3868"/>
    <w:rsid w:val="00EB4EC6"/>
    <w:rsid w:val="00EB54B8"/>
    <w:rsid w:val="00EB5A5E"/>
    <w:rsid w:val="00EB631A"/>
    <w:rsid w:val="00EB7949"/>
    <w:rsid w:val="00EC0924"/>
    <w:rsid w:val="00EC14E2"/>
    <w:rsid w:val="00EC17F9"/>
    <w:rsid w:val="00EC2526"/>
    <w:rsid w:val="00EC4D60"/>
    <w:rsid w:val="00EC5704"/>
    <w:rsid w:val="00EC69D6"/>
    <w:rsid w:val="00EC7DE5"/>
    <w:rsid w:val="00ED08A6"/>
    <w:rsid w:val="00ED11DC"/>
    <w:rsid w:val="00ED27AE"/>
    <w:rsid w:val="00ED32EF"/>
    <w:rsid w:val="00ED3D2B"/>
    <w:rsid w:val="00ED3F3C"/>
    <w:rsid w:val="00ED47B2"/>
    <w:rsid w:val="00ED5AA4"/>
    <w:rsid w:val="00ED5C4F"/>
    <w:rsid w:val="00ED7A70"/>
    <w:rsid w:val="00ED7B66"/>
    <w:rsid w:val="00EE09AE"/>
    <w:rsid w:val="00EE21ED"/>
    <w:rsid w:val="00EE252A"/>
    <w:rsid w:val="00EE25A8"/>
    <w:rsid w:val="00EE26F9"/>
    <w:rsid w:val="00EE3603"/>
    <w:rsid w:val="00EE3970"/>
    <w:rsid w:val="00EE3DF9"/>
    <w:rsid w:val="00EE3F64"/>
    <w:rsid w:val="00EE5A66"/>
    <w:rsid w:val="00EE6C85"/>
    <w:rsid w:val="00EE710C"/>
    <w:rsid w:val="00EE7189"/>
    <w:rsid w:val="00EF1675"/>
    <w:rsid w:val="00EF1732"/>
    <w:rsid w:val="00EF3B85"/>
    <w:rsid w:val="00EF3C4B"/>
    <w:rsid w:val="00EF44DE"/>
    <w:rsid w:val="00EF4DAF"/>
    <w:rsid w:val="00EF51D2"/>
    <w:rsid w:val="00EF5406"/>
    <w:rsid w:val="00EF590E"/>
    <w:rsid w:val="00EF6EF5"/>
    <w:rsid w:val="00EF7294"/>
    <w:rsid w:val="00EF77C4"/>
    <w:rsid w:val="00F009F4"/>
    <w:rsid w:val="00F016AB"/>
    <w:rsid w:val="00F01E38"/>
    <w:rsid w:val="00F03984"/>
    <w:rsid w:val="00F03FE0"/>
    <w:rsid w:val="00F0471F"/>
    <w:rsid w:val="00F055DA"/>
    <w:rsid w:val="00F0614C"/>
    <w:rsid w:val="00F064BC"/>
    <w:rsid w:val="00F07080"/>
    <w:rsid w:val="00F11B0C"/>
    <w:rsid w:val="00F12829"/>
    <w:rsid w:val="00F13170"/>
    <w:rsid w:val="00F131CA"/>
    <w:rsid w:val="00F1371F"/>
    <w:rsid w:val="00F14C47"/>
    <w:rsid w:val="00F1550E"/>
    <w:rsid w:val="00F15878"/>
    <w:rsid w:val="00F15A49"/>
    <w:rsid w:val="00F15C56"/>
    <w:rsid w:val="00F16450"/>
    <w:rsid w:val="00F169BC"/>
    <w:rsid w:val="00F1707A"/>
    <w:rsid w:val="00F17BC8"/>
    <w:rsid w:val="00F20993"/>
    <w:rsid w:val="00F212BC"/>
    <w:rsid w:val="00F21F62"/>
    <w:rsid w:val="00F22140"/>
    <w:rsid w:val="00F221F6"/>
    <w:rsid w:val="00F223C7"/>
    <w:rsid w:val="00F2256F"/>
    <w:rsid w:val="00F22C91"/>
    <w:rsid w:val="00F2411F"/>
    <w:rsid w:val="00F25C7E"/>
    <w:rsid w:val="00F2671E"/>
    <w:rsid w:val="00F26F82"/>
    <w:rsid w:val="00F279D9"/>
    <w:rsid w:val="00F27F53"/>
    <w:rsid w:val="00F3153C"/>
    <w:rsid w:val="00F31C44"/>
    <w:rsid w:val="00F32040"/>
    <w:rsid w:val="00F321AA"/>
    <w:rsid w:val="00F32277"/>
    <w:rsid w:val="00F33F55"/>
    <w:rsid w:val="00F3422B"/>
    <w:rsid w:val="00F34749"/>
    <w:rsid w:val="00F3487C"/>
    <w:rsid w:val="00F3532A"/>
    <w:rsid w:val="00F372DA"/>
    <w:rsid w:val="00F40E46"/>
    <w:rsid w:val="00F414F1"/>
    <w:rsid w:val="00F41769"/>
    <w:rsid w:val="00F4233E"/>
    <w:rsid w:val="00F42621"/>
    <w:rsid w:val="00F44D43"/>
    <w:rsid w:val="00F457DF"/>
    <w:rsid w:val="00F46756"/>
    <w:rsid w:val="00F4796B"/>
    <w:rsid w:val="00F47B9D"/>
    <w:rsid w:val="00F47C5A"/>
    <w:rsid w:val="00F47D7D"/>
    <w:rsid w:val="00F5042A"/>
    <w:rsid w:val="00F52D18"/>
    <w:rsid w:val="00F53198"/>
    <w:rsid w:val="00F55577"/>
    <w:rsid w:val="00F56AF0"/>
    <w:rsid w:val="00F56CCB"/>
    <w:rsid w:val="00F57900"/>
    <w:rsid w:val="00F57F7D"/>
    <w:rsid w:val="00F60185"/>
    <w:rsid w:val="00F6297D"/>
    <w:rsid w:val="00F6343D"/>
    <w:rsid w:val="00F63A16"/>
    <w:rsid w:val="00F64030"/>
    <w:rsid w:val="00F64F30"/>
    <w:rsid w:val="00F6576B"/>
    <w:rsid w:val="00F65A04"/>
    <w:rsid w:val="00F66154"/>
    <w:rsid w:val="00F66A2B"/>
    <w:rsid w:val="00F6704F"/>
    <w:rsid w:val="00F73504"/>
    <w:rsid w:val="00F73FA4"/>
    <w:rsid w:val="00F73FB4"/>
    <w:rsid w:val="00F74AC4"/>
    <w:rsid w:val="00F755FB"/>
    <w:rsid w:val="00F75C23"/>
    <w:rsid w:val="00F773A4"/>
    <w:rsid w:val="00F7797E"/>
    <w:rsid w:val="00F80378"/>
    <w:rsid w:val="00F80816"/>
    <w:rsid w:val="00F809F7"/>
    <w:rsid w:val="00F81810"/>
    <w:rsid w:val="00F82A27"/>
    <w:rsid w:val="00F8300C"/>
    <w:rsid w:val="00F83333"/>
    <w:rsid w:val="00F83DAD"/>
    <w:rsid w:val="00F84642"/>
    <w:rsid w:val="00F849A6"/>
    <w:rsid w:val="00F8568C"/>
    <w:rsid w:val="00F85813"/>
    <w:rsid w:val="00F85E01"/>
    <w:rsid w:val="00F86182"/>
    <w:rsid w:val="00F87CD7"/>
    <w:rsid w:val="00F87DDB"/>
    <w:rsid w:val="00F9033D"/>
    <w:rsid w:val="00F909E8"/>
    <w:rsid w:val="00F90A50"/>
    <w:rsid w:val="00F9273A"/>
    <w:rsid w:val="00F92D5D"/>
    <w:rsid w:val="00F94049"/>
    <w:rsid w:val="00F94C96"/>
    <w:rsid w:val="00F9538E"/>
    <w:rsid w:val="00F968D5"/>
    <w:rsid w:val="00F973A7"/>
    <w:rsid w:val="00FA1BB3"/>
    <w:rsid w:val="00FA23F0"/>
    <w:rsid w:val="00FA2A6B"/>
    <w:rsid w:val="00FA3C10"/>
    <w:rsid w:val="00FA4054"/>
    <w:rsid w:val="00FA4633"/>
    <w:rsid w:val="00FA5639"/>
    <w:rsid w:val="00FB0770"/>
    <w:rsid w:val="00FB1113"/>
    <w:rsid w:val="00FB1529"/>
    <w:rsid w:val="00FB1D01"/>
    <w:rsid w:val="00FB2FC2"/>
    <w:rsid w:val="00FB3CF6"/>
    <w:rsid w:val="00FB3FA2"/>
    <w:rsid w:val="00FB436E"/>
    <w:rsid w:val="00FB4C2B"/>
    <w:rsid w:val="00FB721F"/>
    <w:rsid w:val="00FC012E"/>
    <w:rsid w:val="00FC02EF"/>
    <w:rsid w:val="00FC0A54"/>
    <w:rsid w:val="00FC281E"/>
    <w:rsid w:val="00FC2DEF"/>
    <w:rsid w:val="00FC52C2"/>
    <w:rsid w:val="00FC57AF"/>
    <w:rsid w:val="00FC6302"/>
    <w:rsid w:val="00FC7716"/>
    <w:rsid w:val="00FD0E1E"/>
    <w:rsid w:val="00FD214A"/>
    <w:rsid w:val="00FD261D"/>
    <w:rsid w:val="00FD27C1"/>
    <w:rsid w:val="00FD3AA3"/>
    <w:rsid w:val="00FD5076"/>
    <w:rsid w:val="00FD5619"/>
    <w:rsid w:val="00FD5A49"/>
    <w:rsid w:val="00FD790A"/>
    <w:rsid w:val="00FD7C74"/>
    <w:rsid w:val="00FE11B0"/>
    <w:rsid w:val="00FE1EEA"/>
    <w:rsid w:val="00FE247F"/>
    <w:rsid w:val="00FE2B76"/>
    <w:rsid w:val="00FE369D"/>
    <w:rsid w:val="00FE464A"/>
    <w:rsid w:val="00FE51F3"/>
    <w:rsid w:val="00FE55C9"/>
    <w:rsid w:val="00FE706D"/>
    <w:rsid w:val="00FE7211"/>
    <w:rsid w:val="00FE74DF"/>
    <w:rsid w:val="00FF0295"/>
    <w:rsid w:val="00FF03F1"/>
    <w:rsid w:val="00FF157B"/>
    <w:rsid w:val="00FF1855"/>
    <w:rsid w:val="00FF1880"/>
    <w:rsid w:val="00FF20C0"/>
    <w:rsid w:val="00FF3246"/>
    <w:rsid w:val="00FF4A31"/>
    <w:rsid w:val="00FF6B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D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81A"/>
    <w:rPr>
      <w:rFonts w:ascii="Tahoma" w:hAnsi="Tahoma" w:cs="Tahoma"/>
      <w:sz w:val="16"/>
      <w:szCs w:val="16"/>
    </w:rPr>
  </w:style>
  <w:style w:type="paragraph" w:styleId="Kopfzeile">
    <w:name w:val="header"/>
    <w:basedOn w:val="Standard"/>
    <w:link w:val="KopfzeileZchn"/>
    <w:uiPriority w:val="99"/>
    <w:unhideWhenUsed/>
    <w:rsid w:val="001C6502"/>
    <w:pPr>
      <w:tabs>
        <w:tab w:val="center" w:pos="4536"/>
        <w:tab w:val="right" w:pos="9072"/>
      </w:tabs>
    </w:pPr>
  </w:style>
  <w:style w:type="character" w:customStyle="1" w:styleId="KopfzeileZchn">
    <w:name w:val="Kopfzeile Zchn"/>
    <w:basedOn w:val="Absatz-Standardschriftart"/>
    <w:link w:val="Kopfzeile"/>
    <w:uiPriority w:val="99"/>
    <w:rsid w:val="001C6502"/>
  </w:style>
  <w:style w:type="paragraph" w:styleId="Fuzeile">
    <w:name w:val="footer"/>
    <w:basedOn w:val="Standard"/>
    <w:link w:val="FuzeileZchn"/>
    <w:uiPriority w:val="99"/>
    <w:unhideWhenUsed/>
    <w:rsid w:val="001C6502"/>
    <w:pPr>
      <w:tabs>
        <w:tab w:val="center" w:pos="4536"/>
        <w:tab w:val="right" w:pos="9072"/>
      </w:tabs>
    </w:pPr>
  </w:style>
  <w:style w:type="character" w:customStyle="1" w:styleId="FuzeileZchn">
    <w:name w:val="Fußzeile Zchn"/>
    <w:basedOn w:val="Absatz-Standardschriftart"/>
    <w:link w:val="Fuzeile"/>
    <w:uiPriority w:val="99"/>
    <w:rsid w:val="001C6502"/>
  </w:style>
  <w:style w:type="table" w:styleId="Tabellenraster">
    <w:name w:val="Table Grid"/>
    <w:basedOn w:val="NormaleTabelle"/>
    <w:uiPriority w:val="59"/>
    <w:rsid w:val="00FE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F221F6"/>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0B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7D7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8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81A"/>
    <w:rPr>
      <w:rFonts w:ascii="Tahoma" w:hAnsi="Tahoma" w:cs="Tahoma"/>
      <w:sz w:val="16"/>
      <w:szCs w:val="16"/>
    </w:rPr>
  </w:style>
  <w:style w:type="paragraph" w:styleId="Kopfzeile">
    <w:name w:val="header"/>
    <w:basedOn w:val="Standard"/>
    <w:link w:val="KopfzeileZchn"/>
    <w:uiPriority w:val="99"/>
    <w:unhideWhenUsed/>
    <w:rsid w:val="001C6502"/>
    <w:pPr>
      <w:tabs>
        <w:tab w:val="center" w:pos="4536"/>
        <w:tab w:val="right" w:pos="9072"/>
      </w:tabs>
    </w:pPr>
  </w:style>
  <w:style w:type="character" w:customStyle="1" w:styleId="KopfzeileZchn">
    <w:name w:val="Kopfzeile Zchn"/>
    <w:basedOn w:val="Absatz-Standardschriftart"/>
    <w:link w:val="Kopfzeile"/>
    <w:uiPriority w:val="99"/>
    <w:rsid w:val="001C6502"/>
  </w:style>
  <w:style w:type="paragraph" w:styleId="Fuzeile">
    <w:name w:val="footer"/>
    <w:basedOn w:val="Standard"/>
    <w:link w:val="FuzeileZchn"/>
    <w:uiPriority w:val="99"/>
    <w:unhideWhenUsed/>
    <w:rsid w:val="001C6502"/>
    <w:pPr>
      <w:tabs>
        <w:tab w:val="center" w:pos="4536"/>
        <w:tab w:val="right" w:pos="9072"/>
      </w:tabs>
    </w:pPr>
  </w:style>
  <w:style w:type="character" w:customStyle="1" w:styleId="FuzeileZchn">
    <w:name w:val="Fußzeile Zchn"/>
    <w:basedOn w:val="Absatz-Standardschriftart"/>
    <w:link w:val="Fuzeile"/>
    <w:uiPriority w:val="99"/>
    <w:rsid w:val="001C6502"/>
  </w:style>
  <w:style w:type="table" w:styleId="Tabellenraster">
    <w:name w:val="Table Grid"/>
    <w:basedOn w:val="NormaleTabelle"/>
    <w:uiPriority w:val="59"/>
    <w:rsid w:val="00FE3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F221F6"/>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0B0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Stechdingsbums</dc:creator>
  <cp:lastModifiedBy>Stechdingsbums</cp:lastModifiedBy>
  <cp:revision>8</cp:revision>
  <cp:lastPrinted>2021-06-25T12:37:00Z</cp:lastPrinted>
  <dcterms:created xsi:type="dcterms:W3CDTF">2021-05-30T12:33:00Z</dcterms:created>
  <dcterms:modified xsi:type="dcterms:W3CDTF">2021-07-01T15:59:00Z</dcterms:modified>
</cp:coreProperties>
</file>