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F5" w:rsidRPr="000518B1" w:rsidRDefault="002D49AD" w:rsidP="00F221F6">
      <w:pPr>
        <w:rPr>
          <w:rFonts w:ascii="Fontin" w:hAnsi="Fontin" w:cstheme="minorHAnsi"/>
          <w:color w:val="0F243E" w:themeColor="text2" w:themeShade="80"/>
          <w:sz w:val="16"/>
          <w:szCs w:val="16"/>
        </w:rPr>
      </w:pPr>
      <w:r w:rsidRPr="000518B1">
        <w:rPr>
          <w:rFonts w:cstheme="minorHAnsi"/>
          <w:noProof/>
          <w:color w:val="0F243E" w:themeColor="text2" w:themeShade="80"/>
          <w:lang w:eastAsia="de-DE"/>
        </w:rPr>
        <mc:AlternateContent>
          <mc:Choice Requires="wps">
            <w:drawing>
              <wp:anchor distT="45720" distB="45720" distL="114300" distR="114300" simplePos="0" relativeHeight="251661312" behindDoc="0" locked="1" layoutInCell="1" allowOverlap="1" wp14:anchorId="6B6DA8DE" wp14:editId="68F44A27">
                <wp:simplePos x="0" y="0"/>
                <wp:positionH relativeFrom="page">
                  <wp:posOffset>4625340</wp:posOffset>
                </wp:positionH>
                <wp:positionV relativeFrom="margin">
                  <wp:posOffset>38100</wp:posOffset>
                </wp:positionV>
                <wp:extent cx="2623185" cy="991870"/>
                <wp:effectExtent l="0" t="0" r="5715"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991870"/>
                        </a:xfrm>
                        <a:prstGeom prst="rect">
                          <a:avLst/>
                        </a:prstGeom>
                        <a:solidFill>
                          <a:srgbClr val="FFFFFF"/>
                        </a:solidFill>
                        <a:ln w="9525">
                          <a:noFill/>
                          <a:miter lim="800000"/>
                          <a:headEnd/>
                          <a:tailEnd/>
                        </a:ln>
                      </wps:spPr>
                      <wps:txbx>
                        <w:txbxContent>
                          <w:p w:rsidR="00BF7AFE" w:rsidRPr="00BF7AFE" w:rsidRDefault="00BF7AFE" w:rsidP="002D49AD">
                            <w:pPr>
                              <w:pStyle w:val="EinfAbs"/>
                              <w:jc w:val="right"/>
                              <w:rPr>
                                <w:rFonts w:ascii="Fontin" w:hAnsi="Fontin" w:cs="Fontin"/>
                                <w:color w:val="344F0D"/>
                                <w:sz w:val="22"/>
                                <w:szCs w:val="22"/>
                              </w:rPr>
                            </w:pPr>
                            <w:r w:rsidRPr="00BF7AFE">
                              <w:rPr>
                                <w:rFonts w:ascii="Fontin" w:hAnsi="Fontin" w:cs="Fontin"/>
                                <w:color w:val="344F0D"/>
                                <w:sz w:val="22"/>
                                <w:szCs w:val="22"/>
                              </w:rPr>
                              <w:t xml:space="preserve">Sabine </w:t>
                            </w:r>
                            <w:proofErr w:type="spellStart"/>
                            <w:r w:rsidRPr="00BF7AFE">
                              <w:rPr>
                                <w:rFonts w:ascii="Fontin" w:hAnsi="Fontin" w:cs="Fontin"/>
                                <w:color w:val="344F0D"/>
                                <w:sz w:val="22"/>
                                <w:szCs w:val="22"/>
                              </w:rPr>
                              <w:t>Weimershaus</w:t>
                            </w:r>
                            <w:proofErr w:type="spellEnd"/>
                          </w:p>
                          <w:p w:rsidR="000518B1" w:rsidRPr="009E7E47" w:rsidRDefault="002D49AD" w:rsidP="002D49AD">
                            <w:pPr>
                              <w:pStyle w:val="EinfAbs"/>
                              <w:jc w:val="right"/>
                              <w:rPr>
                                <w:rFonts w:ascii="Fontin" w:hAnsi="Fontin" w:cs="Fontin"/>
                                <w:color w:val="344F0D"/>
                                <w:sz w:val="18"/>
                                <w:szCs w:val="18"/>
                              </w:rPr>
                            </w:pPr>
                            <w:bookmarkStart w:id="0" w:name="_GoBack"/>
                            <w:r w:rsidRPr="009E7E47">
                              <w:rPr>
                                <w:rFonts w:ascii="Fontin" w:hAnsi="Fontin" w:cs="Fontin"/>
                                <w:color w:val="344F0D"/>
                                <w:sz w:val="18"/>
                                <w:szCs w:val="18"/>
                              </w:rPr>
                              <w:t>Diplom-Psychologin</w:t>
                            </w:r>
                          </w:p>
                          <w:bookmarkEnd w:id="0"/>
                          <w:p w:rsidR="002D49AD" w:rsidRDefault="000518B1" w:rsidP="002D49AD">
                            <w:pPr>
                              <w:pStyle w:val="EinfAbs"/>
                              <w:jc w:val="right"/>
                              <w:rPr>
                                <w:rFonts w:ascii="Fontin" w:hAnsi="Fontin" w:cs="Fontin"/>
                                <w:color w:val="344F0D"/>
                                <w:sz w:val="18"/>
                                <w:szCs w:val="18"/>
                              </w:rPr>
                            </w:pPr>
                            <w:r>
                              <w:rPr>
                                <w:rFonts w:ascii="Fontin" w:hAnsi="Fontin" w:cs="Fontin"/>
                                <w:color w:val="344F0D"/>
                                <w:sz w:val="18"/>
                                <w:szCs w:val="18"/>
                              </w:rPr>
                              <w:t>Psychotherapie</w:t>
                            </w:r>
                            <w:r w:rsidR="002D49AD" w:rsidRPr="009E7E47">
                              <w:rPr>
                                <w:rFonts w:ascii="Fontin" w:hAnsi="Fontin" w:cs="Fontin"/>
                                <w:color w:val="344F0D"/>
                                <w:sz w:val="18"/>
                                <w:szCs w:val="18"/>
                              </w:rPr>
                              <w:t xml:space="preserve"> (</w:t>
                            </w:r>
                            <w:r w:rsidR="002D49AD" w:rsidRPr="009E7E47">
                              <w:rPr>
                                <w:rFonts w:ascii="Fontin" w:hAnsi="Fontin" w:cs="Fontin"/>
                                <w:color w:val="344F0D"/>
                                <w:w w:val="90"/>
                                <w:sz w:val="18"/>
                                <w:szCs w:val="18"/>
                              </w:rPr>
                              <w:t>H</w:t>
                            </w:r>
                            <w:r w:rsidR="002D49AD" w:rsidRPr="009E7E47">
                              <w:rPr>
                                <w:rFonts w:ascii="Fontin" w:hAnsi="Fontin" w:cs="Fontin"/>
                                <w:color w:val="344F0D"/>
                                <w:sz w:val="18"/>
                                <w:szCs w:val="18"/>
                              </w:rPr>
                              <w:t>PG)</w:t>
                            </w:r>
                          </w:p>
                          <w:p w:rsidR="002D49AD" w:rsidRPr="009E7E47" w:rsidRDefault="000518B1" w:rsidP="002D49AD">
                            <w:pPr>
                              <w:pStyle w:val="EinfAbs"/>
                              <w:jc w:val="right"/>
                              <w:rPr>
                                <w:rFonts w:ascii="Fontin" w:hAnsi="Fontin" w:cs="Fontin"/>
                                <w:color w:val="344F0D"/>
                                <w:sz w:val="18"/>
                                <w:szCs w:val="18"/>
                              </w:rPr>
                            </w:pPr>
                            <w:proofErr w:type="spellStart"/>
                            <w:r>
                              <w:rPr>
                                <w:rFonts w:ascii="Fontin" w:hAnsi="Fontin" w:cs="Fontin"/>
                                <w:color w:val="344F0D"/>
                                <w:sz w:val="18"/>
                                <w:szCs w:val="18"/>
                              </w:rPr>
                              <w:t>HypnoseMaster</w:t>
                            </w:r>
                            <w:proofErr w:type="spellEnd"/>
                            <w:r w:rsidR="002D49AD" w:rsidRPr="009E7E47">
                              <w:rPr>
                                <w:rFonts w:ascii="Fontin" w:hAnsi="Fontin" w:cs="Fontin"/>
                                <w:color w:val="344F0D"/>
                                <w:sz w:val="18"/>
                                <w:szCs w:val="18"/>
                              </w:rPr>
                              <w:t xml:space="preserve"> (DHI)</w:t>
                            </w:r>
                          </w:p>
                          <w:p w:rsidR="002D49AD" w:rsidRDefault="002D49AD" w:rsidP="002D49AD">
                            <w:pPr>
                              <w:jc w:val="both"/>
                            </w:pP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4.2pt;margin-top:3pt;width:206.55pt;height:78.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" stroked="f">
                <v:textbox inset=",0,0,0">
                  <w:txbxContent>
                    <w:p w:rsidR="00BF7AFE" w:rsidRPr="00BF7AFE" w:rsidRDefault="00BF7AFE" w:rsidP="002D49AD">
                      <w:pPr>
                        <w:pStyle w:val="EinfAbs"/>
                        <w:jc w:val="right"/>
                        <w:rPr>
                          <w:rFonts w:ascii="Fontin" w:hAnsi="Fontin" w:cs="Fontin"/>
                          <w:color w:val="344F0D"/>
                          <w:sz w:val="22"/>
                          <w:szCs w:val="22"/>
                        </w:rPr>
                      </w:pPr>
                      <w:r w:rsidRPr="00BF7AFE">
                        <w:rPr>
                          <w:rFonts w:ascii="Fontin" w:hAnsi="Fontin" w:cs="Fontin"/>
                          <w:color w:val="344F0D"/>
                          <w:sz w:val="22"/>
                          <w:szCs w:val="22"/>
                        </w:rPr>
                        <w:t xml:space="preserve">Sabine </w:t>
                      </w:r>
                      <w:proofErr w:type="spellStart"/>
                      <w:r w:rsidRPr="00BF7AFE">
                        <w:rPr>
                          <w:rFonts w:ascii="Fontin" w:hAnsi="Fontin" w:cs="Fontin"/>
                          <w:color w:val="344F0D"/>
                          <w:sz w:val="22"/>
                          <w:szCs w:val="22"/>
                        </w:rPr>
                        <w:t>Weimershaus</w:t>
                      </w:r>
                      <w:proofErr w:type="spellEnd"/>
                    </w:p>
                    <w:p w:rsidR="000518B1" w:rsidRPr="009E7E47" w:rsidRDefault="002D49AD" w:rsidP="002D49AD">
                      <w:pPr>
                        <w:pStyle w:val="EinfAbs"/>
                        <w:jc w:val="right"/>
                        <w:rPr>
                          <w:rFonts w:ascii="Fontin" w:hAnsi="Fontin" w:cs="Fontin"/>
                          <w:color w:val="344F0D"/>
                          <w:sz w:val="18"/>
                          <w:szCs w:val="18"/>
                        </w:rPr>
                      </w:pPr>
                      <w:bookmarkStart w:id="1" w:name="_GoBack"/>
                      <w:r w:rsidRPr="009E7E47">
                        <w:rPr>
                          <w:rFonts w:ascii="Fontin" w:hAnsi="Fontin" w:cs="Fontin"/>
                          <w:color w:val="344F0D"/>
                          <w:sz w:val="18"/>
                          <w:szCs w:val="18"/>
                        </w:rPr>
                        <w:t>Diplom-Psychologin</w:t>
                      </w:r>
                    </w:p>
                    <w:bookmarkEnd w:id="1"/>
                    <w:p w:rsidR="002D49AD" w:rsidRDefault="000518B1" w:rsidP="002D49AD">
                      <w:pPr>
                        <w:pStyle w:val="EinfAbs"/>
                        <w:jc w:val="right"/>
                        <w:rPr>
                          <w:rFonts w:ascii="Fontin" w:hAnsi="Fontin" w:cs="Fontin"/>
                          <w:color w:val="344F0D"/>
                          <w:sz w:val="18"/>
                          <w:szCs w:val="18"/>
                        </w:rPr>
                      </w:pPr>
                      <w:r>
                        <w:rPr>
                          <w:rFonts w:ascii="Fontin" w:hAnsi="Fontin" w:cs="Fontin"/>
                          <w:color w:val="344F0D"/>
                          <w:sz w:val="18"/>
                          <w:szCs w:val="18"/>
                        </w:rPr>
                        <w:t>Psychotherapie</w:t>
                      </w:r>
                      <w:r w:rsidR="002D49AD" w:rsidRPr="009E7E47">
                        <w:rPr>
                          <w:rFonts w:ascii="Fontin" w:hAnsi="Fontin" w:cs="Fontin"/>
                          <w:color w:val="344F0D"/>
                          <w:sz w:val="18"/>
                          <w:szCs w:val="18"/>
                        </w:rPr>
                        <w:t xml:space="preserve"> (</w:t>
                      </w:r>
                      <w:r w:rsidR="002D49AD" w:rsidRPr="009E7E47">
                        <w:rPr>
                          <w:rFonts w:ascii="Fontin" w:hAnsi="Fontin" w:cs="Fontin"/>
                          <w:color w:val="344F0D"/>
                          <w:w w:val="90"/>
                          <w:sz w:val="18"/>
                          <w:szCs w:val="18"/>
                        </w:rPr>
                        <w:t>H</w:t>
                      </w:r>
                      <w:r w:rsidR="002D49AD" w:rsidRPr="009E7E47">
                        <w:rPr>
                          <w:rFonts w:ascii="Fontin" w:hAnsi="Fontin" w:cs="Fontin"/>
                          <w:color w:val="344F0D"/>
                          <w:sz w:val="18"/>
                          <w:szCs w:val="18"/>
                        </w:rPr>
                        <w:t>PG)</w:t>
                      </w:r>
                    </w:p>
                    <w:p w:rsidR="002D49AD" w:rsidRPr="009E7E47" w:rsidRDefault="000518B1" w:rsidP="002D49AD">
                      <w:pPr>
                        <w:pStyle w:val="EinfAbs"/>
                        <w:jc w:val="right"/>
                        <w:rPr>
                          <w:rFonts w:ascii="Fontin" w:hAnsi="Fontin" w:cs="Fontin"/>
                          <w:color w:val="344F0D"/>
                          <w:sz w:val="18"/>
                          <w:szCs w:val="18"/>
                        </w:rPr>
                      </w:pPr>
                      <w:proofErr w:type="spellStart"/>
                      <w:r>
                        <w:rPr>
                          <w:rFonts w:ascii="Fontin" w:hAnsi="Fontin" w:cs="Fontin"/>
                          <w:color w:val="344F0D"/>
                          <w:sz w:val="18"/>
                          <w:szCs w:val="18"/>
                        </w:rPr>
                        <w:t>HypnoseMaster</w:t>
                      </w:r>
                      <w:proofErr w:type="spellEnd"/>
                      <w:r w:rsidR="002D49AD" w:rsidRPr="009E7E47">
                        <w:rPr>
                          <w:rFonts w:ascii="Fontin" w:hAnsi="Fontin" w:cs="Fontin"/>
                          <w:color w:val="344F0D"/>
                          <w:sz w:val="18"/>
                          <w:szCs w:val="18"/>
                        </w:rPr>
                        <w:t xml:space="preserve"> (DHI)</w:t>
                      </w:r>
                    </w:p>
                    <w:p w:rsidR="002D49AD" w:rsidRDefault="002D49AD" w:rsidP="002D49AD">
                      <w:pPr>
                        <w:jc w:val="both"/>
                      </w:pPr>
                    </w:p>
                  </w:txbxContent>
                </v:textbox>
                <w10:wrap type="square" anchorx="page" anchory="margin"/>
                <w10:anchorlock/>
              </v:shape>
            </w:pict>
          </mc:Fallback>
        </mc:AlternateContent>
      </w:r>
    </w:p>
    <w:p w:rsidR="00C957F5" w:rsidRPr="000518B1" w:rsidRDefault="00C957F5" w:rsidP="00F221F6">
      <w:pPr>
        <w:rPr>
          <w:rFonts w:cstheme="minorHAnsi"/>
          <w:color w:val="0F243E" w:themeColor="text2" w:themeShade="80"/>
          <w:sz w:val="24"/>
          <w:szCs w:val="24"/>
        </w:rPr>
      </w:pPr>
    </w:p>
    <w:p w:rsidR="00C957F5" w:rsidRPr="000518B1" w:rsidRDefault="00C957F5" w:rsidP="00F221F6">
      <w:pPr>
        <w:rPr>
          <w:rFonts w:cstheme="minorHAnsi"/>
          <w:color w:val="0F243E" w:themeColor="text2" w:themeShade="80"/>
          <w:sz w:val="24"/>
          <w:szCs w:val="24"/>
        </w:rPr>
      </w:pPr>
    </w:p>
    <w:p w:rsidR="00C07D7F" w:rsidRPr="000518B1" w:rsidRDefault="00C07D7F" w:rsidP="00F221F6">
      <w:pPr>
        <w:rPr>
          <w:rFonts w:cstheme="minorHAnsi"/>
          <w:color w:val="0F243E" w:themeColor="text2" w:themeShade="80"/>
          <w:sz w:val="24"/>
          <w:szCs w:val="24"/>
        </w:rPr>
      </w:pPr>
    </w:p>
    <w:p w:rsidR="00C07D7F" w:rsidRPr="000518B1" w:rsidRDefault="00C07D7F" w:rsidP="00F221F6">
      <w:pPr>
        <w:rPr>
          <w:rFonts w:cstheme="minorHAnsi"/>
          <w:color w:val="0F243E" w:themeColor="text2" w:themeShade="80"/>
          <w:sz w:val="24"/>
          <w:szCs w:val="24"/>
        </w:rPr>
      </w:pPr>
    </w:p>
    <w:p w:rsidR="000518B1" w:rsidRDefault="000518B1" w:rsidP="00C07D7F">
      <w:pPr>
        <w:jc w:val="center"/>
        <w:rPr>
          <w:rFonts w:cstheme="minorHAnsi"/>
          <w:color w:val="0F243E" w:themeColor="text2" w:themeShade="80"/>
          <w:sz w:val="24"/>
          <w:szCs w:val="24"/>
        </w:rPr>
      </w:pPr>
    </w:p>
    <w:p w:rsidR="000518B1" w:rsidRPr="000518B1" w:rsidRDefault="000518B1" w:rsidP="00C07D7F">
      <w:pPr>
        <w:jc w:val="center"/>
        <w:rPr>
          <w:b/>
          <w:color w:val="0F243E" w:themeColor="text2" w:themeShade="80"/>
          <w:sz w:val="24"/>
          <w:szCs w:val="24"/>
        </w:rPr>
      </w:pPr>
    </w:p>
    <w:p w:rsidR="000518B1" w:rsidRPr="000518B1" w:rsidRDefault="000518B1" w:rsidP="000518B1">
      <w:pPr>
        <w:jc w:val="center"/>
        <w:rPr>
          <w:rFonts w:cstheme="minorHAnsi"/>
          <w:b/>
          <w:color w:val="0F243E" w:themeColor="text2" w:themeShade="80"/>
          <w:sz w:val="24"/>
          <w:szCs w:val="24"/>
        </w:rPr>
      </w:pPr>
      <w:r w:rsidRPr="000518B1">
        <w:rPr>
          <w:rFonts w:cstheme="minorHAnsi"/>
          <w:b/>
          <w:color w:val="0F243E" w:themeColor="text2" w:themeShade="80"/>
          <w:sz w:val="24"/>
          <w:szCs w:val="24"/>
        </w:rPr>
        <w:t>„In Kontakt mit dem inneren Kind“</w:t>
      </w:r>
    </w:p>
    <w:p w:rsidR="000518B1" w:rsidRPr="000518B1" w:rsidRDefault="000518B1" w:rsidP="000518B1">
      <w:pPr>
        <w:rPr>
          <w:rFonts w:cstheme="minorHAnsi"/>
          <w:color w:val="0F243E" w:themeColor="text2" w:themeShade="80"/>
        </w:rPr>
      </w:pPr>
      <w:r w:rsidRPr="000518B1">
        <w:rPr>
          <w:rFonts w:cstheme="minorHAnsi"/>
          <w:color w:val="0F243E" w:themeColor="text2" w:themeShade="80"/>
        </w:rPr>
        <w:t> </w:t>
      </w:r>
    </w:p>
    <w:p w:rsidR="000518B1" w:rsidRPr="000518B1" w:rsidRDefault="000518B1" w:rsidP="000518B1">
      <w:pPr>
        <w:rPr>
          <w:rFonts w:cstheme="minorHAnsi"/>
          <w:color w:val="0F243E" w:themeColor="text2" w:themeShade="80"/>
        </w:rPr>
      </w:pPr>
      <w:r w:rsidRPr="000518B1">
        <w:rPr>
          <w:rFonts w:cstheme="minorHAnsi"/>
          <w:color w:val="0F243E" w:themeColor="text2" w:themeShade="80"/>
        </w:rPr>
        <w:t>Wir waren alle einmal Kinder und dieses Kind haben wir immer noch in uns. Die meisten Erwachsenen sind sich dessen nicht bewusst. Oft ist dieser Mangel an bewusster Verbundenheit mit unserem eigenen inneren Kind Ursache für viele Gefühls- und Beziehungsschwierigkeiten.</w:t>
      </w:r>
    </w:p>
    <w:p w:rsidR="000518B1" w:rsidRPr="000518B1" w:rsidRDefault="000518B1" w:rsidP="000518B1">
      <w:pPr>
        <w:rPr>
          <w:rFonts w:cstheme="minorHAnsi"/>
          <w:color w:val="0F243E" w:themeColor="text2" w:themeShade="80"/>
        </w:rPr>
      </w:pPr>
      <w:r w:rsidRPr="000518B1">
        <w:rPr>
          <w:rFonts w:cstheme="minorHAnsi"/>
          <w:color w:val="0F243E" w:themeColor="text2" w:themeShade="80"/>
        </w:rPr>
        <w:br/>
      </w:r>
      <w:r w:rsidR="004F252D">
        <w:rPr>
          <w:rFonts w:cstheme="minorHAnsi"/>
          <w:color w:val="0F243E" w:themeColor="text2" w:themeShade="80"/>
        </w:rPr>
        <w:t>In Partnerschaften und Beziehungen zu anderen Menschen</w:t>
      </w:r>
      <w:r w:rsidRPr="000518B1">
        <w:rPr>
          <w:rFonts w:cstheme="minorHAnsi"/>
          <w:color w:val="0F243E" w:themeColor="text2" w:themeShade="80"/>
        </w:rPr>
        <w:t xml:space="preserve"> wirken unsere frühen Erfahrungen von Zuwendung und Enttäuschung unterschwellig. Das Muster, in dem wir die Liebe oder Unliebe unserer Eltern erfahren haben, übt eine unbewusste Kraft nicht nur auf unseren Umgang mit uns selbst als auch auf unsere späteren Gefühlsbindungen</w:t>
      </w:r>
      <w:r w:rsidR="004F252D">
        <w:rPr>
          <w:rFonts w:cstheme="minorHAnsi"/>
          <w:color w:val="0F243E" w:themeColor="text2" w:themeShade="80"/>
        </w:rPr>
        <w:t xml:space="preserve"> und unser Erleben in Beziehungen und Begegnungen</w:t>
      </w:r>
      <w:r w:rsidRPr="000518B1">
        <w:rPr>
          <w:rFonts w:cstheme="minorHAnsi"/>
          <w:color w:val="0F243E" w:themeColor="text2" w:themeShade="80"/>
        </w:rPr>
        <w:t xml:space="preserve"> aus. Oft werden wir dann wieder dieses „Kind“ mit Sehnsüchten und Ängsten, die </w:t>
      </w:r>
      <w:r w:rsidR="002C03FC">
        <w:rPr>
          <w:rFonts w:cstheme="minorHAnsi"/>
          <w:color w:val="0F243E" w:themeColor="text2" w:themeShade="80"/>
        </w:rPr>
        <w:t xml:space="preserve">z.B. </w:t>
      </w:r>
      <w:r w:rsidRPr="000518B1">
        <w:rPr>
          <w:rFonts w:cstheme="minorHAnsi"/>
          <w:color w:val="0F243E" w:themeColor="text2" w:themeShade="80"/>
        </w:rPr>
        <w:t>die Entwicklung einer reifen Form von Partnerschaft verhindern können. In diesem Seminar geht es darum, diesen kindlichen Anteil in sich selbst zu entdecken, zu begreifen, sich ihm zuzuwenden und für ihn die Verantwortung zu übernehmen. Damit kann unsere unbewusste Identifikation mit diesem Teil aufhören und wir brauchen die Entbehrungen und Muster unserer Kindheit nicht mehr zu wiederholen. Es geht um die innere Ablösung von den Bindungen an die Eltern und die Stärkung der eigenen Identität, es geht um die Liebe zu uns selbst. Wenn es uns gelingt, uns aus frühen Mustern zu befreien, können wir unsere Beziehungen und Partnerschaften auf der Basis bedingungsloser Liebe gestalten, was sich auch positiv auf andere Bereiche unseres Lebens auswirkt. Wir können gleichzeitig die Beziehung zu uns selbst liebevoller gestalten und uns für ein neues Leben und neue Begegnungen öffnen. Wir können Zugang zu unseren Ressourcen und unserem Potential finden.</w:t>
      </w:r>
    </w:p>
    <w:p w:rsidR="000518B1" w:rsidRPr="000518B1" w:rsidRDefault="000518B1" w:rsidP="000518B1">
      <w:pPr>
        <w:rPr>
          <w:rFonts w:cstheme="minorHAnsi"/>
          <w:color w:val="0F243E" w:themeColor="text2" w:themeShade="80"/>
        </w:rPr>
      </w:pPr>
      <w:r w:rsidRPr="000518B1">
        <w:rPr>
          <w:rFonts w:cstheme="minorHAnsi"/>
          <w:color w:val="0F243E" w:themeColor="text2" w:themeShade="80"/>
        </w:rPr>
        <w:t>Mittels praktischer Übungen, Meditationen und mit Hilfe intuitiver Spaziergänge in der Natur werden wir uns dem "inneren Kind" nähern, um Kontakt mit ihm aufzunehmen und damit ein heilsames Erleben zu fördern.</w:t>
      </w:r>
    </w:p>
    <w:p w:rsidR="000518B1" w:rsidRPr="000518B1" w:rsidRDefault="000518B1" w:rsidP="000518B1">
      <w:pPr>
        <w:rPr>
          <w:rFonts w:cstheme="minorHAnsi"/>
          <w:color w:val="0F243E" w:themeColor="text2" w:themeShade="80"/>
        </w:rPr>
      </w:pPr>
      <w:r w:rsidRPr="000518B1">
        <w:rPr>
          <w:rFonts w:cstheme="minorHAnsi"/>
          <w:color w:val="0F243E" w:themeColor="text2" w:themeShade="80"/>
        </w:rPr>
        <w:t xml:space="preserve">Wir nutzen die Form des Council, um Erfahrungen in der Gruppe zu teilen. </w:t>
      </w:r>
    </w:p>
    <w:p w:rsidR="000518B1" w:rsidRDefault="000518B1" w:rsidP="000518B1">
      <w:pPr>
        <w:rPr>
          <w:rFonts w:cstheme="minorHAnsi"/>
          <w:color w:val="0F243E" w:themeColor="text2" w:themeShade="80"/>
        </w:rPr>
      </w:pPr>
      <w:r w:rsidRPr="000518B1">
        <w:rPr>
          <w:rFonts w:cstheme="minorHAnsi"/>
          <w:color w:val="0F243E" w:themeColor="text2" w:themeShade="80"/>
        </w:rPr>
        <w:t>Alle Erfahrungen in diesem Seminar werden vertraulich behandelt und finden in einem geschützten Rahmen statt. Es werden Gruppen- bzw. Kreisregeln erarbeitet, um eine gute Atmosphäre für alle zu schaffen.</w:t>
      </w:r>
    </w:p>
    <w:p w:rsidR="000518B1" w:rsidRDefault="000518B1" w:rsidP="000518B1">
      <w:pPr>
        <w:rPr>
          <w:rFonts w:cstheme="minorHAnsi"/>
          <w:color w:val="0F243E" w:themeColor="text2" w:themeShade="80"/>
        </w:rPr>
      </w:pPr>
    </w:p>
    <w:p w:rsidR="000518B1" w:rsidRPr="000518B1" w:rsidRDefault="000518B1" w:rsidP="000518B1">
      <w:pPr>
        <w:rPr>
          <w:rFonts w:cstheme="minorHAnsi"/>
          <w:color w:val="0F243E" w:themeColor="text2" w:themeShade="80"/>
        </w:rPr>
      </w:pPr>
      <w:r>
        <w:rPr>
          <w:rFonts w:cstheme="minorHAnsi"/>
          <w:color w:val="0F243E" w:themeColor="text2" w:themeShade="80"/>
        </w:rPr>
        <w:t>Es wird einen kleinen Imbiss in den Pausen geben, auch Getränke stehen bereit. Bringe dir gerne auch deine eigenen Dinge mit, die du brauchst, um dich wohl zu fühlen.</w:t>
      </w:r>
    </w:p>
    <w:p w:rsidR="000518B1" w:rsidRPr="000518B1" w:rsidRDefault="000518B1" w:rsidP="000518B1">
      <w:pPr>
        <w:rPr>
          <w:rFonts w:cstheme="minorHAnsi"/>
          <w:color w:val="0F243E" w:themeColor="text2" w:themeShade="80"/>
        </w:rPr>
      </w:pPr>
    </w:p>
    <w:p w:rsidR="000518B1" w:rsidRPr="000518B1" w:rsidRDefault="000518B1" w:rsidP="000518B1">
      <w:pPr>
        <w:rPr>
          <w:rFonts w:cstheme="minorHAnsi"/>
          <w:color w:val="0F243E" w:themeColor="text2" w:themeShade="80"/>
        </w:rPr>
      </w:pPr>
    </w:p>
    <w:p w:rsidR="000518B1" w:rsidRPr="000518B1" w:rsidRDefault="000518B1" w:rsidP="000518B1">
      <w:pPr>
        <w:rPr>
          <w:rFonts w:cstheme="minorHAnsi"/>
          <w:color w:val="0F243E" w:themeColor="text2" w:themeShade="80"/>
        </w:rPr>
      </w:pPr>
      <w:r w:rsidRPr="000518B1">
        <w:rPr>
          <w:rFonts w:cstheme="minorHAnsi"/>
          <w:b/>
          <w:color w:val="0F243E" w:themeColor="text2" w:themeShade="80"/>
        </w:rPr>
        <w:t>Beginn:</w:t>
      </w:r>
      <w:r w:rsidR="008E570C">
        <w:rPr>
          <w:rFonts w:cstheme="minorHAnsi"/>
          <w:color w:val="0F243E" w:themeColor="text2" w:themeShade="80"/>
        </w:rPr>
        <w:t xml:space="preserve"> Samstag </w:t>
      </w:r>
      <w:r w:rsidRPr="000518B1">
        <w:rPr>
          <w:rFonts w:cstheme="minorHAnsi"/>
          <w:color w:val="0F243E" w:themeColor="text2" w:themeShade="80"/>
        </w:rPr>
        <w:t>9</w:t>
      </w:r>
      <w:r w:rsidR="008E570C">
        <w:rPr>
          <w:rFonts w:cstheme="minorHAnsi"/>
          <w:color w:val="0F243E" w:themeColor="text2" w:themeShade="80"/>
        </w:rPr>
        <w:t>:00</w:t>
      </w:r>
      <w:r w:rsidRPr="000518B1">
        <w:rPr>
          <w:rFonts w:cstheme="minorHAnsi"/>
          <w:color w:val="0F243E" w:themeColor="text2" w:themeShade="80"/>
        </w:rPr>
        <w:t xml:space="preserve"> Uhr – ca. 18</w:t>
      </w:r>
      <w:r w:rsidR="002C03FC">
        <w:rPr>
          <w:rFonts w:cstheme="minorHAnsi"/>
          <w:color w:val="0F243E" w:themeColor="text2" w:themeShade="80"/>
        </w:rPr>
        <w:t>:30</w:t>
      </w:r>
      <w:r w:rsidR="008E570C">
        <w:rPr>
          <w:rFonts w:cstheme="minorHAnsi"/>
          <w:color w:val="0F243E" w:themeColor="text2" w:themeShade="80"/>
        </w:rPr>
        <w:t xml:space="preserve"> Uhr; Sonntag </w:t>
      </w:r>
      <w:r w:rsidRPr="000518B1">
        <w:rPr>
          <w:rFonts w:cstheme="minorHAnsi"/>
          <w:color w:val="0F243E" w:themeColor="text2" w:themeShade="80"/>
        </w:rPr>
        <w:t>9</w:t>
      </w:r>
      <w:r w:rsidR="008E570C">
        <w:rPr>
          <w:rFonts w:cstheme="minorHAnsi"/>
          <w:color w:val="0F243E" w:themeColor="text2" w:themeShade="80"/>
        </w:rPr>
        <w:t>:00</w:t>
      </w:r>
      <w:r w:rsidRPr="000518B1">
        <w:rPr>
          <w:rFonts w:cstheme="minorHAnsi"/>
          <w:color w:val="0F243E" w:themeColor="text2" w:themeShade="80"/>
        </w:rPr>
        <w:t xml:space="preserve"> Uhr – </w:t>
      </w:r>
      <w:r w:rsidR="004F252D">
        <w:rPr>
          <w:rFonts w:cstheme="minorHAnsi"/>
          <w:color w:val="0F243E" w:themeColor="text2" w:themeShade="80"/>
        </w:rPr>
        <w:t xml:space="preserve">ca. </w:t>
      </w:r>
      <w:r w:rsidRPr="000518B1">
        <w:rPr>
          <w:rFonts w:cstheme="minorHAnsi"/>
          <w:color w:val="0F243E" w:themeColor="text2" w:themeShade="80"/>
        </w:rPr>
        <w:t>1</w:t>
      </w:r>
      <w:r w:rsidR="002C03FC">
        <w:rPr>
          <w:rFonts w:cstheme="minorHAnsi"/>
          <w:color w:val="0F243E" w:themeColor="text2" w:themeShade="80"/>
        </w:rPr>
        <w:t>6:30</w:t>
      </w:r>
      <w:r w:rsidRPr="000518B1">
        <w:rPr>
          <w:rFonts w:cstheme="minorHAnsi"/>
          <w:color w:val="0F243E" w:themeColor="text2" w:themeShade="80"/>
        </w:rPr>
        <w:t xml:space="preserve"> Uhr</w:t>
      </w:r>
    </w:p>
    <w:p w:rsidR="000518B1" w:rsidRPr="000518B1" w:rsidRDefault="000518B1" w:rsidP="000518B1">
      <w:pPr>
        <w:rPr>
          <w:rFonts w:cstheme="minorHAnsi"/>
          <w:color w:val="0F243E" w:themeColor="text2" w:themeShade="80"/>
        </w:rPr>
      </w:pPr>
    </w:p>
    <w:p w:rsidR="000518B1" w:rsidRDefault="000518B1" w:rsidP="000518B1">
      <w:pPr>
        <w:rPr>
          <w:rFonts w:cstheme="minorHAnsi"/>
          <w:color w:val="0F243E" w:themeColor="text2" w:themeShade="80"/>
        </w:rPr>
      </w:pPr>
      <w:r w:rsidRPr="000518B1">
        <w:rPr>
          <w:rFonts w:cstheme="minorHAnsi"/>
          <w:b/>
          <w:color w:val="0F243E" w:themeColor="text2" w:themeShade="80"/>
        </w:rPr>
        <w:t>Was du noch brauchst:</w:t>
      </w:r>
      <w:r w:rsidRPr="000518B1">
        <w:rPr>
          <w:rFonts w:cstheme="minorHAnsi"/>
          <w:color w:val="0F243E" w:themeColor="text2" w:themeShade="80"/>
        </w:rPr>
        <w:t xml:space="preserve"> Bequeme Kleidung, ggf. warme Socken (wir werden auf dem Boden auf Kissen</w:t>
      </w:r>
      <w:r w:rsidR="002C03FC">
        <w:rPr>
          <w:rFonts w:cstheme="minorHAnsi"/>
          <w:color w:val="0F243E" w:themeColor="text2" w:themeShade="80"/>
        </w:rPr>
        <w:t>/ Matten</w:t>
      </w:r>
      <w:r w:rsidRPr="000518B1">
        <w:rPr>
          <w:rFonts w:cstheme="minorHAnsi"/>
          <w:color w:val="0F243E" w:themeColor="text2" w:themeShade="80"/>
        </w:rPr>
        <w:t xml:space="preserve"> sitzen), entsprechende Kleidung für d</w:t>
      </w:r>
      <w:r w:rsidR="002C03FC">
        <w:rPr>
          <w:rFonts w:cstheme="minorHAnsi"/>
          <w:color w:val="0F243E" w:themeColor="text2" w:themeShade="80"/>
        </w:rPr>
        <w:t>ie Zeit in der Natur, etwas zu S</w:t>
      </w:r>
      <w:r w:rsidRPr="000518B1">
        <w:rPr>
          <w:rFonts w:cstheme="minorHAnsi"/>
          <w:color w:val="0F243E" w:themeColor="text2" w:themeShade="80"/>
        </w:rPr>
        <w:t>chreiben für deine Notizen</w:t>
      </w:r>
    </w:p>
    <w:p w:rsidR="000518B1" w:rsidRPr="000518B1" w:rsidRDefault="000518B1" w:rsidP="000518B1">
      <w:pPr>
        <w:rPr>
          <w:rFonts w:cstheme="minorHAnsi"/>
          <w:color w:val="0F243E" w:themeColor="text2" w:themeShade="80"/>
        </w:rPr>
      </w:pPr>
    </w:p>
    <w:p w:rsidR="000518B1" w:rsidRPr="000518B1" w:rsidRDefault="0013490B" w:rsidP="000518B1">
      <w:pPr>
        <w:rPr>
          <w:rFonts w:cstheme="minorHAnsi"/>
          <w:color w:val="0F243E" w:themeColor="text2" w:themeShade="80"/>
        </w:rPr>
      </w:pPr>
      <w:r>
        <w:rPr>
          <w:rFonts w:cstheme="minorHAnsi"/>
          <w:b/>
          <w:color w:val="0F243E" w:themeColor="text2" w:themeShade="80"/>
        </w:rPr>
        <w:t>Energieausgleich</w:t>
      </w:r>
      <w:r w:rsidR="000518B1" w:rsidRPr="000518B1">
        <w:rPr>
          <w:rFonts w:cstheme="minorHAnsi"/>
          <w:b/>
          <w:color w:val="0F243E" w:themeColor="text2" w:themeShade="80"/>
        </w:rPr>
        <w:t>:</w:t>
      </w:r>
      <w:r w:rsidR="000518B1" w:rsidRPr="000518B1">
        <w:rPr>
          <w:rFonts w:cstheme="minorHAnsi"/>
          <w:color w:val="0F243E" w:themeColor="text2" w:themeShade="80"/>
        </w:rPr>
        <w:t xml:space="preserve"> nach eigenem Ermessen</w:t>
      </w:r>
      <w:r w:rsidR="004F252D">
        <w:rPr>
          <w:rFonts w:cstheme="minorHAnsi"/>
          <w:color w:val="0F243E" w:themeColor="text2" w:themeShade="80"/>
        </w:rPr>
        <w:t xml:space="preserve"> (zwischen 80</w:t>
      </w:r>
      <w:r w:rsidR="002C03FC">
        <w:rPr>
          <w:rFonts w:cstheme="minorHAnsi"/>
          <w:color w:val="0F243E" w:themeColor="text2" w:themeShade="80"/>
        </w:rPr>
        <w:t xml:space="preserve"> – 250 €) in bar mitbringen</w:t>
      </w:r>
    </w:p>
    <w:p w:rsidR="00C07D7F" w:rsidRPr="000518B1" w:rsidRDefault="00C07D7F" w:rsidP="00F221F6">
      <w:pPr>
        <w:rPr>
          <w:rFonts w:cstheme="minorHAnsi"/>
          <w:color w:val="0F243E" w:themeColor="text2" w:themeShade="80"/>
          <w:sz w:val="24"/>
          <w:szCs w:val="24"/>
        </w:rPr>
      </w:pPr>
    </w:p>
    <w:p w:rsidR="002D49AD" w:rsidRPr="000518B1" w:rsidRDefault="002D49AD" w:rsidP="00F221F6">
      <w:pPr>
        <w:rPr>
          <w:rFonts w:cstheme="minorHAnsi"/>
          <w:color w:val="0F243E" w:themeColor="text2" w:themeShade="80"/>
          <w:sz w:val="24"/>
          <w:szCs w:val="24"/>
        </w:rPr>
      </w:pPr>
    </w:p>
    <w:p w:rsidR="000518B1" w:rsidRPr="000518B1" w:rsidRDefault="000518B1" w:rsidP="00F221F6">
      <w:pPr>
        <w:rPr>
          <w:rFonts w:cstheme="minorHAnsi"/>
          <w:color w:val="0F243E" w:themeColor="text2" w:themeShade="80"/>
          <w:sz w:val="24"/>
          <w:szCs w:val="24"/>
        </w:rPr>
      </w:pPr>
    </w:p>
    <w:p w:rsidR="000518B1" w:rsidRPr="000518B1" w:rsidRDefault="000518B1" w:rsidP="00F221F6">
      <w:pPr>
        <w:rPr>
          <w:rFonts w:cstheme="minorHAnsi"/>
          <w:color w:val="0F243E" w:themeColor="text2" w:themeShade="80"/>
          <w:sz w:val="24"/>
          <w:szCs w:val="24"/>
        </w:rPr>
      </w:pPr>
    </w:p>
    <w:p w:rsidR="000518B1" w:rsidRPr="000518B1" w:rsidRDefault="000518B1" w:rsidP="00F221F6">
      <w:pPr>
        <w:rPr>
          <w:rFonts w:cstheme="minorHAnsi"/>
          <w:color w:val="0F243E" w:themeColor="text2" w:themeShade="80"/>
          <w:sz w:val="24"/>
          <w:szCs w:val="24"/>
        </w:rPr>
      </w:pPr>
    </w:p>
    <w:p w:rsidR="000518B1" w:rsidRPr="000518B1" w:rsidRDefault="000518B1" w:rsidP="00F221F6">
      <w:pPr>
        <w:rPr>
          <w:rFonts w:cstheme="minorHAnsi"/>
          <w:color w:val="0F243E" w:themeColor="text2" w:themeShade="80"/>
          <w:sz w:val="24"/>
          <w:szCs w:val="24"/>
        </w:rPr>
      </w:pPr>
    </w:p>
    <w:p w:rsidR="000518B1" w:rsidRPr="000518B1" w:rsidRDefault="000518B1" w:rsidP="00F221F6">
      <w:pPr>
        <w:rPr>
          <w:rFonts w:cstheme="minorHAnsi"/>
          <w:color w:val="0F243E" w:themeColor="text2" w:themeShade="80"/>
          <w:sz w:val="24"/>
          <w:szCs w:val="24"/>
        </w:rPr>
      </w:pPr>
    </w:p>
    <w:p w:rsidR="002D49AD" w:rsidRPr="000518B1" w:rsidRDefault="002D49AD" w:rsidP="00F221F6">
      <w:pPr>
        <w:rPr>
          <w:rFonts w:cstheme="minorHAnsi"/>
          <w:color w:val="0F243E" w:themeColor="text2" w:themeShade="80"/>
          <w:sz w:val="24"/>
          <w:szCs w:val="24"/>
        </w:rPr>
      </w:pPr>
    </w:p>
    <w:p w:rsidR="002D49AD" w:rsidRPr="000518B1" w:rsidRDefault="002D49AD" w:rsidP="002D49AD">
      <w:pPr>
        <w:jc w:val="center"/>
        <w:rPr>
          <w:b/>
          <w:color w:val="0F243E" w:themeColor="text2" w:themeShade="80"/>
        </w:rPr>
      </w:pPr>
      <w:r w:rsidRPr="000518B1">
        <w:rPr>
          <w:b/>
          <w:color w:val="0F243E" w:themeColor="text2" w:themeShade="80"/>
        </w:rPr>
        <w:t xml:space="preserve">Allgemeine Geschäftsbedingungen und Anmeldung </w:t>
      </w:r>
    </w:p>
    <w:p w:rsidR="002D49AD" w:rsidRPr="000518B1" w:rsidRDefault="002D49AD" w:rsidP="002D49AD">
      <w:pPr>
        <w:jc w:val="center"/>
        <w:rPr>
          <w:b/>
          <w:color w:val="0F243E" w:themeColor="text2" w:themeShade="80"/>
        </w:rPr>
      </w:pPr>
      <w:r w:rsidRPr="000518B1">
        <w:rPr>
          <w:b/>
          <w:color w:val="0F243E" w:themeColor="text2" w:themeShade="80"/>
        </w:rPr>
        <w:t>„In Kontakt mit dem inneren Kind“</w:t>
      </w:r>
    </w:p>
    <w:p w:rsidR="002D49AD" w:rsidRPr="000518B1" w:rsidRDefault="002D49AD" w:rsidP="002D49AD">
      <w:pPr>
        <w:jc w:val="center"/>
        <w:rPr>
          <w:b/>
          <w:color w:val="0F243E" w:themeColor="text2" w:themeShade="80"/>
        </w:rPr>
      </w:pPr>
    </w:p>
    <w:p w:rsidR="002D49AD" w:rsidRPr="000518B1" w:rsidRDefault="002D49AD" w:rsidP="002D49AD">
      <w:pPr>
        <w:jc w:val="center"/>
        <w:rPr>
          <w:b/>
          <w:color w:val="0F243E" w:themeColor="text2" w:themeShade="80"/>
        </w:rPr>
      </w:pPr>
    </w:p>
    <w:p w:rsidR="002D49AD" w:rsidRPr="000518B1" w:rsidRDefault="002D49AD" w:rsidP="002D49AD">
      <w:pPr>
        <w:rPr>
          <w:color w:val="0F243E" w:themeColor="text2" w:themeShade="80"/>
        </w:rPr>
      </w:pPr>
      <w:r w:rsidRPr="000518B1">
        <w:rPr>
          <w:color w:val="0F243E" w:themeColor="text2" w:themeShade="80"/>
        </w:rPr>
        <w:t>Hiermit melde ich mich verbindli</w:t>
      </w:r>
      <w:r w:rsidR="003C787E">
        <w:rPr>
          <w:color w:val="0F243E" w:themeColor="text2" w:themeShade="80"/>
        </w:rPr>
        <w:t>ch für das oben genannte Gruppenangebot</w:t>
      </w:r>
      <w:r w:rsidRPr="000518B1">
        <w:rPr>
          <w:color w:val="0F243E" w:themeColor="text2" w:themeShade="80"/>
        </w:rPr>
        <w:t xml:space="preserve"> an: </w:t>
      </w:r>
    </w:p>
    <w:p w:rsidR="002D49AD" w:rsidRPr="000518B1" w:rsidRDefault="002D49AD" w:rsidP="002D49AD">
      <w:pPr>
        <w:rPr>
          <w:color w:val="0F243E" w:themeColor="text2" w:themeShade="80"/>
        </w:rPr>
      </w:pPr>
    </w:p>
    <w:p w:rsidR="00816B2F" w:rsidRPr="000518B1" w:rsidRDefault="00816B2F" w:rsidP="002D49AD">
      <w:pPr>
        <w:rPr>
          <w:color w:val="0F243E" w:themeColor="text2" w:themeShade="80"/>
        </w:rPr>
      </w:pPr>
      <w:r w:rsidRPr="000518B1">
        <w:rPr>
          <w:color w:val="0F243E" w:themeColor="text2" w:themeShade="80"/>
        </w:rPr>
        <w:t>Datum: ……………………………………………………</w:t>
      </w:r>
    </w:p>
    <w:p w:rsidR="00816B2F" w:rsidRPr="000518B1" w:rsidRDefault="00816B2F" w:rsidP="002D49AD">
      <w:pPr>
        <w:rPr>
          <w:color w:val="0F243E" w:themeColor="text2" w:themeShade="80"/>
        </w:rPr>
      </w:pPr>
    </w:p>
    <w:p w:rsidR="002D49AD" w:rsidRPr="000518B1" w:rsidRDefault="002D49AD" w:rsidP="002D49AD">
      <w:pPr>
        <w:rPr>
          <w:color w:val="0F243E" w:themeColor="text2" w:themeShade="80"/>
        </w:rPr>
      </w:pPr>
      <w:r w:rsidRPr="000518B1">
        <w:rPr>
          <w:color w:val="0F243E" w:themeColor="text2" w:themeShade="80"/>
        </w:rPr>
        <w:t>Name, Vorname: ……………………………………………………………………….</w:t>
      </w: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r w:rsidRPr="000518B1">
        <w:rPr>
          <w:color w:val="0F243E" w:themeColor="text2" w:themeShade="80"/>
        </w:rPr>
        <w:t>Adresse: …………………………………………………………………………………</w:t>
      </w: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r w:rsidRPr="000518B1">
        <w:rPr>
          <w:color w:val="0F243E" w:themeColor="text2" w:themeShade="80"/>
        </w:rPr>
        <w:t>Telefonnummer: …………………………………… Emailadresse: ………………………………</w:t>
      </w: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r w:rsidRPr="000518B1">
        <w:rPr>
          <w:color w:val="0F243E" w:themeColor="text2" w:themeShade="80"/>
        </w:rPr>
        <w:t xml:space="preserve">Jede/r Teilnehmer/in trägt die volle Verantwortung für sich und ihre / seine Handlungen inner- und außerhalb der Veranstaltung. Eigene Haftpflicht- und Krankenkassenversicherung des/ der Teilnehmers / Teilnehmerin werden vorausgesetzt. Die Teilnahme ist freiwillig und die Nutzung der Räume geschieht auf eigene Verantwortung. Die Seminarleitung oder die Veranstalterin haften nicht für Schäden an Besitz oder Personen. Als Teilnehmer bin ich eigenverantwortlich für alle meine Handlungen und hafte selbst für alle eventuellen Schäden an eigenen und fremden Personen. Ich bin darüber informiert, dass dieses Seminar tiefgreifende innere Prozesse in mir auslösen kann, und bestätige hiermit, dass ich in stabiler gesundheitlicher Verfassung bin und bei mir keine Psychose oder Schizophrenie diagnostiziert wurde. Die Veranstaltung ist kein Ersatz für medizinische oder psychiatrische Behandlungen. Es wird kein Heilversprechen gegeben. Ich habe die Vertragsbedingungen inhaltlich verstanden und bin damit einverstanden. Mit meiner Unterschrift wird dieser Vertrag rechtsbindend. </w:t>
      </w:r>
    </w:p>
    <w:p w:rsidR="002D49AD" w:rsidRPr="000518B1" w:rsidRDefault="002D49AD" w:rsidP="002D49AD">
      <w:pPr>
        <w:rPr>
          <w:color w:val="0F243E" w:themeColor="text2" w:themeShade="80"/>
        </w:rPr>
      </w:pPr>
    </w:p>
    <w:p w:rsidR="002D49AD" w:rsidRPr="000518B1" w:rsidRDefault="002D49AD" w:rsidP="002D49AD">
      <w:pPr>
        <w:ind w:left="170" w:hanging="170"/>
        <w:rPr>
          <w:color w:val="0F243E" w:themeColor="text2" w:themeShade="80"/>
        </w:rPr>
      </w:pPr>
      <w:r w:rsidRPr="000518B1">
        <w:rPr>
          <w:rFonts w:cstheme="minorHAnsi"/>
          <w:color w:val="0F243E" w:themeColor="text2" w:themeShade="80"/>
        </w:rPr>
        <w:t>□</w:t>
      </w:r>
      <w:r w:rsidRPr="000518B1">
        <w:rPr>
          <w:color w:val="0F243E" w:themeColor="text2" w:themeShade="80"/>
        </w:rPr>
        <w:t xml:space="preserve"> Ich bin damit einverstanden, dass meine Daten zur Kontaktaufnahme gespeichert werden und dass ich bezüglich Seminarinfos per Email oder im Bedarfsfall per Telefon kontaktiert werden darf. Alle Daten werden streng vertraulich behandelt und nicht weitergegeben. Diese Erklärung kann jederzeit widerrufen werden. </w:t>
      </w: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p>
    <w:p w:rsidR="002D49AD" w:rsidRPr="000518B1" w:rsidRDefault="002D49AD" w:rsidP="002D49AD">
      <w:pPr>
        <w:rPr>
          <w:color w:val="0F243E" w:themeColor="text2" w:themeShade="80"/>
        </w:rPr>
      </w:pPr>
      <w:r w:rsidRPr="000518B1">
        <w:rPr>
          <w:color w:val="0F243E" w:themeColor="text2" w:themeShade="80"/>
        </w:rPr>
        <w:t>____________________________</w:t>
      </w:r>
      <w:r w:rsidRPr="000518B1">
        <w:rPr>
          <w:color w:val="0F243E" w:themeColor="text2" w:themeShade="80"/>
        </w:rPr>
        <w:tab/>
      </w:r>
      <w:r w:rsidRPr="000518B1">
        <w:rPr>
          <w:color w:val="0F243E" w:themeColor="text2" w:themeShade="80"/>
        </w:rPr>
        <w:tab/>
      </w:r>
      <w:r w:rsidRPr="000518B1">
        <w:rPr>
          <w:color w:val="0F243E" w:themeColor="text2" w:themeShade="80"/>
        </w:rPr>
        <w:tab/>
        <w:t>_________________________________</w:t>
      </w:r>
    </w:p>
    <w:p w:rsidR="002D49AD" w:rsidRPr="000518B1" w:rsidRDefault="002D49AD" w:rsidP="002D49AD">
      <w:pPr>
        <w:rPr>
          <w:color w:val="0F243E" w:themeColor="text2" w:themeShade="80"/>
        </w:rPr>
      </w:pPr>
      <w:r w:rsidRPr="000518B1">
        <w:rPr>
          <w:color w:val="0F243E" w:themeColor="text2" w:themeShade="80"/>
        </w:rPr>
        <w:tab/>
        <w:t>Datum</w:t>
      </w:r>
      <w:r w:rsidRPr="000518B1">
        <w:rPr>
          <w:color w:val="0F243E" w:themeColor="text2" w:themeShade="80"/>
        </w:rPr>
        <w:tab/>
      </w:r>
      <w:r w:rsidRPr="000518B1">
        <w:rPr>
          <w:color w:val="0F243E" w:themeColor="text2" w:themeShade="80"/>
        </w:rPr>
        <w:tab/>
      </w:r>
      <w:r w:rsidRPr="000518B1">
        <w:rPr>
          <w:color w:val="0F243E" w:themeColor="text2" w:themeShade="80"/>
        </w:rPr>
        <w:tab/>
      </w:r>
      <w:r w:rsidRPr="000518B1">
        <w:rPr>
          <w:color w:val="0F243E" w:themeColor="text2" w:themeShade="80"/>
        </w:rPr>
        <w:tab/>
      </w:r>
      <w:r w:rsidRPr="000518B1">
        <w:rPr>
          <w:color w:val="0F243E" w:themeColor="text2" w:themeShade="80"/>
        </w:rPr>
        <w:tab/>
      </w:r>
      <w:r w:rsidRPr="000518B1">
        <w:rPr>
          <w:color w:val="0F243E" w:themeColor="text2" w:themeShade="80"/>
        </w:rPr>
        <w:tab/>
      </w:r>
      <w:r w:rsidRPr="000518B1">
        <w:rPr>
          <w:color w:val="0F243E" w:themeColor="text2" w:themeShade="80"/>
        </w:rPr>
        <w:tab/>
        <w:t>Unterschrift</w:t>
      </w:r>
    </w:p>
    <w:p w:rsidR="002D49AD" w:rsidRPr="000518B1" w:rsidRDefault="002D49AD" w:rsidP="00F221F6">
      <w:pPr>
        <w:rPr>
          <w:rFonts w:cstheme="minorHAnsi"/>
          <w:color w:val="0F243E" w:themeColor="text2" w:themeShade="80"/>
          <w:sz w:val="24"/>
          <w:szCs w:val="24"/>
        </w:rPr>
      </w:pPr>
    </w:p>
    <w:p w:rsidR="00F221F6" w:rsidRPr="000518B1" w:rsidRDefault="00F221F6" w:rsidP="00F221F6">
      <w:pPr>
        <w:rPr>
          <w:rFonts w:ascii="Fontin" w:hAnsi="Fontin" w:cstheme="minorHAnsi"/>
          <w:color w:val="0F243E" w:themeColor="text2" w:themeShade="80"/>
          <w:sz w:val="15"/>
          <w:szCs w:val="15"/>
        </w:rPr>
      </w:pPr>
      <w:r w:rsidRPr="000518B1">
        <w:rPr>
          <w:rFonts w:cstheme="minorHAnsi"/>
          <w:noProof/>
          <w:color w:val="0F243E" w:themeColor="text2" w:themeShade="80"/>
          <w:lang w:eastAsia="de-DE"/>
        </w:rPr>
        <mc:AlternateContent>
          <mc:Choice Requires="wps">
            <w:drawing>
              <wp:anchor distT="45720" distB="45720" distL="114300" distR="114300" simplePos="0" relativeHeight="251659264" behindDoc="0" locked="1" layoutInCell="1" allowOverlap="1" wp14:anchorId="23654D83" wp14:editId="005B5317">
                <wp:simplePos x="0" y="0"/>
                <wp:positionH relativeFrom="page">
                  <wp:posOffset>4796790</wp:posOffset>
                </wp:positionH>
                <wp:positionV relativeFrom="margin">
                  <wp:posOffset>9525</wp:posOffset>
                </wp:positionV>
                <wp:extent cx="2623185" cy="991870"/>
                <wp:effectExtent l="0" t="0" r="571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991870"/>
                        </a:xfrm>
                        <a:prstGeom prst="rect">
                          <a:avLst/>
                        </a:prstGeom>
                        <a:solidFill>
                          <a:srgbClr val="FFFFFF"/>
                        </a:solidFill>
                        <a:ln w="9525">
                          <a:noFill/>
                          <a:miter lim="800000"/>
                          <a:headEnd/>
                          <a:tailEnd/>
                        </a:ln>
                      </wps:spPr>
                      <wps:txbx>
                        <w:txbxContent>
                          <w:p w:rsidR="00F221F6" w:rsidRPr="009E7E47" w:rsidRDefault="00F221F6" w:rsidP="00F221F6">
                            <w:pPr>
                              <w:pStyle w:val="EinfAbs"/>
                              <w:jc w:val="right"/>
                              <w:rPr>
                                <w:rFonts w:ascii="Fontin SmallCaps" w:hAnsi="Fontin SmallCaps" w:cs="Fontin SmallCaps"/>
                                <w:color w:val="344F0D"/>
                              </w:rPr>
                            </w:pPr>
                            <w:r w:rsidRPr="009E7E47">
                              <w:rPr>
                                <w:rFonts w:ascii="Fontin SmallCaps" w:hAnsi="Fontin SmallCaps" w:cs="Fontin SmallCaps"/>
                                <w:color w:val="344F0D"/>
                              </w:rPr>
                              <w:t>Sabine Weimershaus</w:t>
                            </w:r>
                          </w:p>
                          <w:p w:rsidR="00F221F6" w:rsidRPr="009E7E47" w:rsidRDefault="00F221F6" w:rsidP="00F221F6">
                            <w:pPr>
                              <w:pStyle w:val="EinfAbs"/>
                              <w:jc w:val="right"/>
                              <w:rPr>
                                <w:rFonts w:ascii="Fontin" w:hAnsi="Fontin" w:cs="Fontin"/>
                                <w:color w:val="344F0D"/>
                                <w:sz w:val="18"/>
                                <w:szCs w:val="18"/>
                              </w:rPr>
                            </w:pPr>
                            <w:r w:rsidRPr="009E7E47">
                              <w:rPr>
                                <w:rFonts w:ascii="Fontin" w:hAnsi="Fontin" w:cs="Fontin"/>
                                <w:color w:val="344F0D"/>
                                <w:sz w:val="18"/>
                                <w:szCs w:val="18"/>
                              </w:rPr>
                              <w:t>Diplom-Psychologin</w:t>
                            </w:r>
                          </w:p>
                          <w:p w:rsidR="000518B1" w:rsidRPr="009E7E47" w:rsidRDefault="000518B1" w:rsidP="00F221F6">
                            <w:pPr>
                              <w:pStyle w:val="EinfAbs"/>
                              <w:jc w:val="right"/>
                              <w:rPr>
                                <w:rFonts w:ascii="Fontin" w:hAnsi="Fontin" w:cs="Fontin"/>
                                <w:color w:val="344F0D"/>
                                <w:sz w:val="18"/>
                                <w:szCs w:val="18"/>
                              </w:rPr>
                            </w:pPr>
                            <w:r>
                              <w:rPr>
                                <w:rFonts w:ascii="Fontin" w:hAnsi="Fontin" w:cs="Fontin"/>
                                <w:color w:val="344F0D"/>
                                <w:sz w:val="18"/>
                                <w:szCs w:val="18"/>
                              </w:rPr>
                              <w:t>Psychotherapie</w:t>
                            </w:r>
                            <w:r w:rsidR="00F221F6" w:rsidRPr="009E7E47">
                              <w:rPr>
                                <w:rFonts w:ascii="Fontin" w:hAnsi="Fontin" w:cs="Fontin"/>
                                <w:color w:val="344F0D"/>
                                <w:sz w:val="18"/>
                                <w:szCs w:val="18"/>
                              </w:rPr>
                              <w:t xml:space="preserve"> (</w:t>
                            </w:r>
                            <w:r w:rsidR="00F221F6" w:rsidRPr="009E7E47">
                              <w:rPr>
                                <w:rFonts w:ascii="Fontin" w:hAnsi="Fontin" w:cs="Fontin"/>
                                <w:color w:val="344F0D"/>
                                <w:w w:val="90"/>
                                <w:sz w:val="18"/>
                                <w:szCs w:val="18"/>
                              </w:rPr>
                              <w:t>H</w:t>
                            </w:r>
                            <w:r>
                              <w:rPr>
                                <w:rFonts w:ascii="Fontin" w:hAnsi="Fontin" w:cs="Fontin"/>
                                <w:color w:val="344F0D"/>
                                <w:sz w:val="18"/>
                                <w:szCs w:val="18"/>
                              </w:rPr>
                              <w:t>PG)</w:t>
                            </w:r>
                          </w:p>
                          <w:p w:rsidR="00F221F6" w:rsidRPr="009E7E47" w:rsidRDefault="000518B1" w:rsidP="00F221F6">
                            <w:pPr>
                              <w:pStyle w:val="EinfAbs"/>
                              <w:jc w:val="right"/>
                              <w:rPr>
                                <w:rFonts w:ascii="Fontin" w:hAnsi="Fontin" w:cs="Fontin"/>
                                <w:color w:val="344F0D"/>
                                <w:sz w:val="18"/>
                                <w:szCs w:val="18"/>
                              </w:rPr>
                            </w:pPr>
                            <w:proofErr w:type="spellStart"/>
                            <w:r>
                              <w:rPr>
                                <w:rFonts w:ascii="Fontin" w:hAnsi="Fontin" w:cs="Fontin"/>
                                <w:color w:val="344F0D"/>
                                <w:sz w:val="18"/>
                                <w:szCs w:val="18"/>
                              </w:rPr>
                              <w:t>HypnoseMaster</w:t>
                            </w:r>
                            <w:proofErr w:type="spellEnd"/>
                            <w:r w:rsidR="00F221F6" w:rsidRPr="009E7E47">
                              <w:rPr>
                                <w:rFonts w:ascii="Fontin" w:hAnsi="Fontin" w:cs="Fontin"/>
                                <w:color w:val="344F0D"/>
                                <w:sz w:val="18"/>
                                <w:szCs w:val="18"/>
                              </w:rPr>
                              <w:t xml:space="preserve"> (DHI)</w:t>
                            </w:r>
                          </w:p>
                          <w:p w:rsidR="00F221F6" w:rsidRDefault="00F221F6" w:rsidP="00F221F6">
                            <w:pPr>
                              <w:jc w:val="both"/>
                            </w:pP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7.7pt;margin-top:.75pt;width:206.55pt;height:78.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" stroked="f">
                <v:textbox inset=",0,0,0">
                  <w:txbxContent>
                    <w:p w:rsidR="00F221F6" w:rsidRPr="009E7E47" w:rsidRDefault="00F221F6" w:rsidP="00F221F6">
                      <w:pPr>
                        <w:pStyle w:val="EinfAbs"/>
                        <w:jc w:val="right"/>
                        <w:rPr>
                          <w:rFonts w:ascii="Fontin SmallCaps" w:hAnsi="Fontin SmallCaps" w:cs="Fontin SmallCaps"/>
                          <w:color w:val="344F0D"/>
                        </w:rPr>
                      </w:pPr>
                      <w:r w:rsidRPr="009E7E47">
                        <w:rPr>
                          <w:rFonts w:ascii="Fontin SmallCaps" w:hAnsi="Fontin SmallCaps" w:cs="Fontin SmallCaps"/>
                          <w:color w:val="344F0D"/>
                        </w:rPr>
                        <w:t>Sabine Weimershaus</w:t>
                      </w:r>
                    </w:p>
                    <w:p w:rsidR="00F221F6" w:rsidRPr="009E7E47" w:rsidRDefault="00F221F6" w:rsidP="00F221F6">
                      <w:pPr>
                        <w:pStyle w:val="EinfAbs"/>
                        <w:jc w:val="right"/>
                        <w:rPr>
                          <w:rFonts w:ascii="Fontin" w:hAnsi="Fontin" w:cs="Fontin"/>
                          <w:color w:val="344F0D"/>
                          <w:sz w:val="18"/>
                          <w:szCs w:val="18"/>
                        </w:rPr>
                      </w:pPr>
                      <w:r w:rsidRPr="009E7E47">
                        <w:rPr>
                          <w:rFonts w:ascii="Fontin" w:hAnsi="Fontin" w:cs="Fontin"/>
                          <w:color w:val="344F0D"/>
                          <w:sz w:val="18"/>
                          <w:szCs w:val="18"/>
                        </w:rPr>
                        <w:t>Diplom-Psychologin</w:t>
                      </w:r>
                    </w:p>
                    <w:p w:rsidR="000518B1" w:rsidRPr="009E7E47" w:rsidRDefault="000518B1" w:rsidP="00F221F6">
                      <w:pPr>
                        <w:pStyle w:val="EinfAbs"/>
                        <w:jc w:val="right"/>
                        <w:rPr>
                          <w:rFonts w:ascii="Fontin" w:hAnsi="Fontin" w:cs="Fontin"/>
                          <w:color w:val="344F0D"/>
                          <w:sz w:val="18"/>
                          <w:szCs w:val="18"/>
                        </w:rPr>
                      </w:pPr>
                      <w:r>
                        <w:rPr>
                          <w:rFonts w:ascii="Fontin" w:hAnsi="Fontin" w:cs="Fontin"/>
                          <w:color w:val="344F0D"/>
                          <w:sz w:val="18"/>
                          <w:szCs w:val="18"/>
                        </w:rPr>
                        <w:t>Psychotherapie</w:t>
                      </w:r>
                      <w:r w:rsidR="00F221F6" w:rsidRPr="009E7E47">
                        <w:rPr>
                          <w:rFonts w:ascii="Fontin" w:hAnsi="Fontin" w:cs="Fontin"/>
                          <w:color w:val="344F0D"/>
                          <w:sz w:val="18"/>
                          <w:szCs w:val="18"/>
                        </w:rPr>
                        <w:t xml:space="preserve"> (</w:t>
                      </w:r>
                      <w:r w:rsidR="00F221F6" w:rsidRPr="009E7E47">
                        <w:rPr>
                          <w:rFonts w:ascii="Fontin" w:hAnsi="Fontin" w:cs="Fontin"/>
                          <w:color w:val="344F0D"/>
                          <w:w w:val="90"/>
                          <w:sz w:val="18"/>
                          <w:szCs w:val="18"/>
                        </w:rPr>
                        <w:t>H</w:t>
                      </w:r>
                      <w:r>
                        <w:rPr>
                          <w:rFonts w:ascii="Fontin" w:hAnsi="Fontin" w:cs="Fontin"/>
                          <w:color w:val="344F0D"/>
                          <w:sz w:val="18"/>
                          <w:szCs w:val="18"/>
                        </w:rPr>
                        <w:t>PG)</w:t>
                      </w:r>
                    </w:p>
                    <w:p w:rsidR="00F221F6" w:rsidRPr="009E7E47" w:rsidRDefault="000518B1" w:rsidP="00F221F6">
                      <w:pPr>
                        <w:pStyle w:val="EinfAbs"/>
                        <w:jc w:val="right"/>
                        <w:rPr>
                          <w:rFonts w:ascii="Fontin" w:hAnsi="Fontin" w:cs="Fontin"/>
                          <w:color w:val="344F0D"/>
                          <w:sz w:val="18"/>
                          <w:szCs w:val="18"/>
                        </w:rPr>
                      </w:pPr>
                      <w:proofErr w:type="spellStart"/>
                      <w:r>
                        <w:rPr>
                          <w:rFonts w:ascii="Fontin" w:hAnsi="Fontin" w:cs="Fontin"/>
                          <w:color w:val="344F0D"/>
                          <w:sz w:val="18"/>
                          <w:szCs w:val="18"/>
                        </w:rPr>
                        <w:t>HypnoseMaster</w:t>
                      </w:r>
                      <w:proofErr w:type="spellEnd"/>
                      <w:r w:rsidR="00F221F6" w:rsidRPr="009E7E47">
                        <w:rPr>
                          <w:rFonts w:ascii="Fontin" w:hAnsi="Fontin" w:cs="Fontin"/>
                          <w:color w:val="344F0D"/>
                          <w:sz w:val="18"/>
                          <w:szCs w:val="18"/>
                        </w:rPr>
                        <w:t xml:space="preserve"> (DHI)</w:t>
                      </w:r>
                    </w:p>
                    <w:p w:rsidR="00F221F6" w:rsidRDefault="00F221F6" w:rsidP="00F221F6">
                      <w:pPr>
                        <w:jc w:val="both"/>
                      </w:pPr>
                    </w:p>
                  </w:txbxContent>
                </v:textbox>
                <w10:wrap type="square" anchorx="page" anchory="margin"/>
                <w10:anchorlock/>
              </v:shape>
            </w:pict>
          </mc:Fallback>
        </mc:AlternateContent>
      </w:r>
    </w:p>
    <w:sectPr w:rsidR="00F221F6" w:rsidRPr="000518B1" w:rsidSect="00FE369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8D" w:rsidRDefault="007F578D" w:rsidP="001C6502">
      <w:r>
        <w:separator/>
      </w:r>
    </w:p>
  </w:endnote>
  <w:endnote w:type="continuationSeparator" w:id="0">
    <w:p w:rsidR="007F578D" w:rsidRDefault="007F578D" w:rsidP="001C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ontin">
    <w:panose1 w:val="00000000000000000000"/>
    <w:charset w:val="00"/>
    <w:family w:val="modern"/>
    <w:notTrueType/>
    <w:pitch w:val="variable"/>
    <w:sig w:usb0="A00000AF" w:usb1="5000204A" w:usb2="00000000" w:usb3="00000000" w:csb0="00000111" w:csb1="00000000"/>
  </w:font>
  <w:font w:name="Fontin SmallCaps">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0B0176" w:rsidRPr="000B0176" w:rsidTr="00D765DE">
      <w:tc>
        <w:tcPr>
          <w:tcW w:w="3114" w:type="dxa"/>
        </w:tcPr>
        <w:p w:rsidR="000B0176" w:rsidRPr="000B0176" w:rsidRDefault="000B0176" w:rsidP="000B0176">
          <w:pPr>
            <w:tabs>
              <w:tab w:val="center" w:pos="4536"/>
              <w:tab w:val="right" w:pos="9072"/>
            </w:tabs>
            <w:spacing w:before="80"/>
            <w:rPr>
              <w:rFonts w:ascii="Fontin" w:eastAsia="Calibri" w:hAnsi="Fontin" w:cs="Times New Roman"/>
              <w:b/>
              <w:color w:val="344F0D"/>
              <w:sz w:val="16"/>
              <w:szCs w:val="16"/>
            </w:rPr>
          </w:pPr>
          <w:r w:rsidRPr="000B0176">
            <w:rPr>
              <w:rFonts w:ascii="Fontin" w:eastAsia="Calibri" w:hAnsi="Fontin" w:cs="Times New Roman"/>
              <w:b/>
              <w:color w:val="344F0D"/>
              <w:sz w:val="16"/>
              <w:szCs w:val="16"/>
            </w:rPr>
            <w:t xml:space="preserve">Sabine </w:t>
          </w:r>
          <w:proofErr w:type="spellStart"/>
          <w:r w:rsidRPr="000B0176">
            <w:rPr>
              <w:rFonts w:ascii="Fontin" w:eastAsia="Calibri" w:hAnsi="Fontin" w:cs="Times New Roman"/>
              <w:b/>
              <w:color w:val="344F0D"/>
              <w:sz w:val="16"/>
              <w:szCs w:val="16"/>
            </w:rPr>
            <w:t>Weimershaus</w:t>
          </w:r>
          <w:proofErr w:type="spellEnd"/>
        </w:p>
        <w:p w:rsidR="000B0176" w:rsidRPr="000B0176" w:rsidRDefault="000B0176" w:rsidP="000B0176">
          <w:pPr>
            <w:tabs>
              <w:tab w:val="center" w:pos="4536"/>
              <w:tab w:val="right" w:pos="9072"/>
            </w:tabs>
            <w:spacing w:before="40"/>
            <w:rPr>
              <w:rFonts w:ascii="Fontin" w:eastAsia="Calibri" w:hAnsi="Fontin" w:cs="Times New Roman"/>
              <w:color w:val="344F0D"/>
              <w:sz w:val="16"/>
              <w:szCs w:val="16"/>
            </w:rPr>
          </w:pPr>
          <w:r w:rsidRPr="000B0176">
            <w:rPr>
              <w:rFonts w:ascii="Fontin" w:eastAsia="Calibri" w:hAnsi="Fontin" w:cs="Times New Roman"/>
              <w:color w:val="344F0D"/>
              <w:sz w:val="16"/>
              <w:szCs w:val="16"/>
            </w:rPr>
            <w:t>Breite Straße 7</w:t>
          </w:r>
        </w:p>
        <w:p w:rsidR="000B0176" w:rsidRPr="000B0176" w:rsidRDefault="000B0176" w:rsidP="000B0176">
          <w:pPr>
            <w:tabs>
              <w:tab w:val="center" w:pos="4536"/>
              <w:tab w:val="right" w:pos="9072"/>
            </w:tabs>
            <w:rPr>
              <w:rFonts w:ascii="Fontin" w:eastAsia="Calibri" w:hAnsi="Fontin" w:cs="Times New Roman"/>
              <w:b/>
              <w:color w:val="344F0D"/>
              <w:sz w:val="16"/>
              <w:szCs w:val="16"/>
            </w:rPr>
          </w:pPr>
          <w:r w:rsidRPr="000B0176">
            <w:rPr>
              <w:rFonts w:ascii="Fontin" w:eastAsia="Calibri" w:hAnsi="Fontin" w:cs="Times New Roman"/>
              <w:color w:val="344F0D"/>
              <w:sz w:val="16"/>
              <w:szCs w:val="16"/>
            </w:rPr>
            <w:t>98673 Eisfeld</w:t>
          </w:r>
          <w:r w:rsidRPr="000B0176">
            <w:rPr>
              <w:rFonts w:ascii="Fontin" w:eastAsia="Calibri" w:hAnsi="Fontin" w:cs="Times New Roman"/>
              <w:color w:val="344F0D"/>
              <w:sz w:val="16"/>
              <w:szCs w:val="16"/>
            </w:rPr>
            <w:ptab w:relativeTo="margin" w:alignment="left" w:leader="none"/>
          </w:r>
          <w:r w:rsidR="00BC58E5">
            <w:rPr>
              <w:rFonts w:ascii="Fontin" w:eastAsia="Calibri" w:hAnsi="Fontin" w:cs="Times New Roman"/>
              <w:color w:val="344F0D"/>
              <w:sz w:val="16"/>
              <w:szCs w:val="16"/>
            </w:rPr>
            <w:t>Steuernummer: 170/286/11293</w:t>
          </w:r>
        </w:p>
      </w:tc>
      <w:tc>
        <w:tcPr>
          <w:tcW w:w="3115" w:type="dxa"/>
        </w:tcPr>
        <w:p w:rsidR="000B0176" w:rsidRPr="000B0176" w:rsidRDefault="000B0176" w:rsidP="000B0176">
          <w:pPr>
            <w:tabs>
              <w:tab w:val="center" w:pos="4536"/>
              <w:tab w:val="right" w:pos="9072"/>
            </w:tabs>
            <w:spacing w:before="80"/>
            <w:jc w:val="center"/>
            <w:rPr>
              <w:rFonts w:ascii="Fontin" w:eastAsia="Calibri" w:hAnsi="Fontin" w:cs="Times New Roman"/>
              <w:b/>
              <w:color w:val="344F0D"/>
              <w:sz w:val="16"/>
              <w:szCs w:val="16"/>
            </w:rPr>
          </w:pPr>
          <w:r w:rsidRPr="000B0176">
            <w:rPr>
              <w:rFonts w:ascii="Fontin" w:eastAsia="Calibri" w:hAnsi="Fontin" w:cs="Times New Roman"/>
              <w:b/>
              <w:color w:val="344F0D"/>
              <w:sz w:val="16"/>
              <w:szCs w:val="16"/>
            </w:rPr>
            <w:t>Kontakt</w:t>
          </w:r>
        </w:p>
        <w:p w:rsidR="000B0176" w:rsidRPr="000B0176" w:rsidRDefault="00C957F5" w:rsidP="000B0176">
          <w:pPr>
            <w:tabs>
              <w:tab w:val="center" w:pos="4536"/>
              <w:tab w:val="right" w:pos="9072"/>
            </w:tabs>
            <w:spacing w:before="40"/>
            <w:jc w:val="center"/>
            <w:rPr>
              <w:rFonts w:ascii="Fontin" w:eastAsia="Calibri" w:hAnsi="Fontin" w:cs="Times New Roman"/>
              <w:color w:val="344F0D"/>
              <w:sz w:val="16"/>
              <w:szCs w:val="16"/>
            </w:rPr>
          </w:pPr>
          <w:r>
            <w:rPr>
              <w:rFonts w:ascii="Fontin" w:eastAsia="Calibri" w:hAnsi="Fontin" w:cs="Times New Roman"/>
              <w:color w:val="344F0D"/>
              <w:sz w:val="16"/>
              <w:szCs w:val="16"/>
            </w:rPr>
            <w:t>info@sabine-weimershaus.de</w:t>
          </w:r>
        </w:p>
        <w:p w:rsidR="000B0176" w:rsidRPr="000B0176" w:rsidRDefault="00C957F5" w:rsidP="000B0176">
          <w:pPr>
            <w:tabs>
              <w:tab w:val="center" w:pos="4536"/>
              <w:tab w:val="right" w:pos="9072"/>
            </w:tabs>
            <w:jc w:val="center"/>
            <w:rPr>
              <w:rFonts w:ascii="Fontin" w:eastAsia="Calibri" w:hAnsi="Fontin" w:cs="Times New Roman"/>
              <w:color w:val="344F0D"/>
              <w:sz w:val="16"/>
              <w:szCs w:val="16"/>
            </w:rPr>
          </w:pPr>
          <w:r>
            <w:rPr>
              <w:rFonts w:ascii="Fontin" w:eastAsia="Calibri" w:hAnsi="Fontin" w:cs="Times New Roman"/>
              <w:color w:val="344F0D"/>
              <w:sz w:val="16"/>
              <w:szCs w:val="16"/>
            </w:rPr>
            <w:t>Web: www.sabine-weimershaus.de</w:t>
          </w:r>
        </w:p>
        <w:p w:rsidR="000B0176" w:rsidRPr="000B0176" w:rsidRDefault="000B0176" w:rsidP="000B0176">
          <w:pPr>
            <w:tabs>
              <w:tab w:val="center" w:pos="4536"/>
              <w:tab w:val="right" w:pos="9072"/>
            </w:tabs>
            <w:jc w:val="center"/>
            <w:rPr>
              <w:rFonts w:ascii="Fontin" w:eastAsia="Calibri" w:hAnsi="Fontin" w:cs="Times New Roman"/>
              <w:b/>
              <w:color w:val="344F0D"/>
              <w:sz w:val="16"/>
              <w:szCs w:val="16"/>
            </w:rPr>
          </w:pPr>
          <w:r w:rsidRPr="000B0176">
            <w:rPr>
              <w:rFonts w:ascii="Fontin" w:eastAsia="Calibri" w:hAnsi="Fontin" w:cs="Times New Roman"/>
              <w:color w:val="344F0D"/>
              <w:sz w:val="16"/>
              <w:szCs w:val="16"/>
            </w:rPr>
            <w:t>Telefon: 0160 546 75 51</w:t>
          </w:r>
        </w:p>
      </w:tc>
      <w:tc>
        <w:tcPr>
          <w:tcW w:w="3115" w:type="dxa"/>
        </w:tcPr>
        <w:p w:rsidR="00500E8C" w:rsidRPr="000B0176" w:rsidRDefault="00500E8C" w:rsidP="00500E8C">
          <w:pPr>
            <w:tabs>
              <w:tab w:val="center" w:pos="4536"/>
              <w:tab w:val="right" w:pos="9072"/>
            </w:tabs>
            <w:spacing w:before="80"/>
            <w:jc w:val="right"/>
            <w:rPr>
              <w:rFonts w:ascii="Fontin" w:eastAsia="Calibri" w:hAnsi="Fontin" w:cs="Times New Roman"/>
              <w:b/>
              <w:color w:val="344F0D"/>
              <w:sz w:val="16"/>
              <w:szCs w:val="16"/>
            </w:rPr>
          </w:pPr>
          <w:r w:rsidRPr="000B0176">
            <w:rPr>
              <w:rFonts w:ascii="Fontin" w:eastAsia="Calibri" w:hAnsi="Fontin" w:cs="Times New Roman"/>
              <w:b/>
              <w:color w:val="344F0D"/>
              <w:sz w:val="16"/>
              <w:szCs w:val="16"/>
            </w:rPr>
            <w:t>Bankverbindung</w:t>
          </w:r>
        </w:p>
        <w:p w:rsidR="00500E8C" w:rsidRPr="000B0176" w:rsidRDefault="00500E8C" w:rsidP="00500E8C">
          <w:pPr>
            <w:tabs>
              <w:tab w:val="center" w:pos="4536"/>
              <w:tab w:val="right" w:pos="9072"/>
            </w:tabs>
            <w:spacing w:before="40"/>
            <w:jc w:val="right"/>
            <w:rPr>
              <w:rFonts w:ascii="Fontin" w:eastAsia="Calibri" w:hAnsi="Fontin" w:cs="Times New Roman"/>
              <w:color w:val="344F0D"/>
              <w:sz w:val="16"/>
              <w:szCs w:val="16"/>
            </w:rPr>
          </w:pPr>
          <w:r>
            <w:rPr>
              <w:rFonts w:ascii="Fontin" w:eastAsia="Calibri" w:hAnsi="Fontin" w:cs="Times New Roman"/>
              <w:color w:val="344F0D"/>
              <w:sz w:val="16"/>
              <w:szCs w:val="16"/>
            </w:rPr>
            <w:t>Kreissparkasse Hildburghausen</w:t>
          </w:r>
        </w:p>
        <w:p w:rsidR="00500E8C" w:rsidRPr="000B0176" w:rsidRDefault="00500E8C" w:rsidP="00500E8C">
          <w:pPr>
            <w:tabs>
              <w:tab w:val="center" w:pos="4536"/>
              <w:tab w:val="right" w:pos="9072"/>
            </w:tabs>
            <w:jc w:val="right"/>
            <w:rPr>
              <w:rFonts w:ascii="Fontin" w:eastAsia="Calibri" w:hAnsi="Fontin" w:cs="Times New Roman"/>
              <w:color w:val="344F0D"/>
              <w:sz w:val="16"/>
              <w:szCs w:val="16"/>
            </w:rPr>
          </w:pPr>
          <w:r>
            <w:rPr>
              <w:rFonts w:ascii="Fontin" w:eastAsia="Calibri" w:hAnsi="Fontin" w:cs="Times New Roman"/>
              <w:color w:val="344F0D"/>
              <w:sz w:val="16"/>
              <w:szCs w:val="16"/>
            </w:rPr>
            <w:t>IBAN: DE13 8405 4040 1501 1161 30</w:t>
          </w:r>
        </w:p>
        <w:p w:rsidR="00500E8C" w:rsidRPr="000B0176" w:rsidRDefault="00500E8C" w:rsidP="00500E8C">
          <w:pPr>
            <w:tabs>
              <w:tab w:val="center" w:pos="4536"/>
              <w:tab w:val="right" w:pos="9072"/>
            </w:tabs>
            <w:jc w:val="right"/>
            <w:rPr>
              <w:rFonts w:ascii="Calibri" w:eastAsia="Calibri" w:hAnsi="Calibri" w:cs="Times New Roman"/>
            </w:rPr>
          </w:pPr>
          <w:r w:rsidRPr="000B0176">
            <w:rPr>
              <w:rFonts w:ascii="Fontin" w:eastAsia="Calibri" w:hAnsi="Fontin" w:cs="Times New Roman"/>
              <w:color w:val="344F0D"/>
              <w:sz w:val="16"/>
              <w:szCs w:val="16"/>
            </w:rPr>
            <w:t xml:space="preserve">BIC: </w:t>
          </w:r>
          <w:r>
            <w:rPr>
              <w:rFonts w:ascii="Fontin" w:eastAsia="Calibri" w:hAnsi="Fontin" w:cs="Times New Roman"/>
              <w:color w:val="344F0D"/>
              <w:sz w:val="16"/>
              <w:szCs w:val="16"/>
            </w:rPr>
            <w:t>HELADEF1HIL</w:t>
          </w:r>
        </w:p>
        <w:p w:rsidR="000B0176" w:rsidRPr="000B0176" w:rsidRDefault="000B0176" w:rsidP="000B0176">
          <w:pPr>
            <w:tabs>
              <w:tab w:val="center" w:pos="4536"/>
              <w:tab w:val="right" w:pos="9072"/>
            </w:tabs>
            <w:jc w:val="right"/>
            <w:rPr>
              <w:rFonts w:ascii="Calibri" w:eastAsia="Calibri" w:hAnsi="Calibri" w:cs="Times New Roman"/>
            </w:rPr>
          </w:pPr>
        </w:p>
        <w:p w:rsidR="000B0176" w:rsidRPr="000B0176" w:rsidRDefault="000B0176" w:rsidP="000B0176">
          <w:pPr>
            <w:tabs>
              <w:tab w:val="center" w:pos="4536"/>
              <w:tab w:val="right" w:pos="9072"/>
            </w:tabs>
            <w:rPr>
              <w:rFonts w:ascii="Fontin" w:eastAsia="Calibri" w:hAnsi="Fontin" w:cs="Times New Roman"/>
              <w:b/>
              <w:color w:val="344F0D"/>
              <w:sz w:val="16"/>
              <w:szCs w:val="16"/>
            </w:rPr>
          </w:pPr>
        </w:p>
      </w:tc>
    </w:tr>
  </w:tbl>
  <w:p w:rsidR="001C6502" w:rsidRPr="00F221F6" w:rsidRDefault="001C6502" w:rsidP="00F221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8D" w:rsidRDefault="007F578D" w:rsidP="001C6502">
      <w:r>
        <w:separator/>
      </w:r>
    </w:p>
  </w:footnote>
  <w:footnote w:type="continuationSeparator" w:id="0">
    <w:p w:rsidR="007F578D" w:rsidRDefault="007F578D" w:rsidP="001C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2" w:rsidRPr="008E0D92" w:rsidRDefault="00671D67" w:rsidP="008E0D92">
    <w:pPr>
      <w:pStyle w:val="Kopfzeile"/>
      <w:jc w:val="center"/>
      <w:rPr>
        <w:rFonts w:ascii="Fontin" w:hAnsi="Fontin"/>
        <w:color w:val="4F6228" w:themeColor="accent3" w:themeShade="80"/>
      </w:rPr>
    </w:pPr>
    <w:r>
      <w:rPr>
        <w:rFonts w:ascii="Fontin" w:hAnsi="Fontin"/>
        <w:color w:val="4F6228" w:themeColor="accent3" w:themeShade="80"/>
      </w:rPr>
      <w:t>Heilpraktikerin für</w:t>
    </w:r>
    <w:r w:rsidR="006A4F65">
      <w:rPr>
        <w:rFonts w:ascii="Fontin" w:hAnsi="Fontin"/>
        <w:color w:val="4F6228" w:themeColor="accent3" w:themeShade="80"/>
      </w:rPr>
      <w:t xml:space="preserve"> den Bereich</w:t>
    </w:r>
    <w:r>
      <w:rPr>
        <w:rFonts w:ascii="Fontin" w:hAnsi="Fontin"/>
        <w:color w:val="4F6228" w:themeColor="accent3" w:themeShade="80"/>
      </w:rPr>
      <w:t xml:space="preserve"> Psychotherapie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D4"/>
    <w:rsid w:val="000003AF"/>
    <w:rsid w:val="00001878"/>
    <w:rsid w:val="00001BE5"/>
    <w:rsid w:val="00001ED4"/>
    <w:rsid w:val="00001F01"/>
    <w:rsid w:val="000028F5"/>
    <w:rsid w:val="00002DA9"/>
    <w:rsid w:val="00003244"/>
    <w:rsid w:val="000033B5"/>
    <w:rsid w:val="000039F2"/>
    <w:rsid w:val="00004A8D"/>
    <w:rsid w:val="00005749"/>
    <w:rsid w:val="000068AC"/>
    <w:rsid w:val="000072CF"/>
    <w:rsid w:val="00007917"/>
    <w:rsid w:val="00011043"/>
    <w:rsid w:val="00011E39"/>
    <w:rsid w:val="000124AA"/>
    <w:rsid w:val="00012743"/>
    <w:rsid w:val="00012ACF"/>
    <w:rsid w:val="000130A8"/>
    <w:rsid w:val="0001381A"/>
    <w:rsid w:val="0001477D"/>
    <w:rsid w:val="00016DB6"/>
    <w:rsid w:val="0001706B"/>
    <w:rsid w:val="00020B4F"/>
    <w:rsid w:val="00021624"/>
    <w:rsid w:val="000216B4"/>
    <w:rsid w:val="000218EF"/>
    <w:rsid w:val="00021D1E"/>
    <w:rsid w:val="00021D97"/>
    <w:rsid w:val="000225F2"/>
    <w:rsid w:val="00022EB4"/>
    <w:rsid w:val="000236BC"/>
    <w:rsid w:val="00023C6D"/>
    <w:rsid w:val="00023C7F"/>
    <w:rsid w:val="00024874"/>
    <w:rsid w:val="000250B4"/>
    <w:rsid w:val="00025DAD"/>
    <w:rsid w:val="00026203"/>
    <w:rsid w:val="00027D5D"/>
    <w:rsid w:val="00027ED7"/>
    <w:rsid w:val="00031239"/>
    <w:rsid w:val="000323B9"/>
    <w:rsid w:val="00032A9B"/>
    <w:rsid w:val="00032BDB"/>
    <w:rsid w:val="00032E49"/>
    <w:rsid w:val="00032EAC"/>
    <w:rsid w:val="0003321C"/>
    <w:rsid w:val="000339F6"/>
    <w:rsid w:val="00034FEB"/>
    <w:rsid w:val="0003508E"/>
    <w:rsid w:val="00035317"/>
    <w:rsid w:val="00035732"/>
    <w:rsid w:val="00035996"/>
    <w:rsid w:val="000360CA"/>
    <w:rsid w:val="00036FC0"/>
    <w:rsid w:val="00037411"/>
    <w:rsid w:val="000376E8"/>
    <w:rsid w:val="00037DB2"/>
    <w:rsid w:val="00040D0C"/>
    <w:rsid w:val="0004169D"/>
    <w:rsid w:val="00041A71"/>
    <w:rsid w:val="00042025"/>
    <w:rsid w:val="0004304A"/>
    <w:rsid w:val="00043143"/>
    <w:rsid w:val="00043874"/>
    <w:rsid w:val="000441F8"/>
    <w:rsid w:val="000458DF"/>
    <w:rsid w:val="00047DF7"/>
    <w:rsid w:val="00050B54"/>
    <w:rsid w:val="00050C20"/>
    <w:rsid w:val="0005108F"/>
    <w:rsid w:val="000510B3"/>
    <w:rsid w:val="0005129B"/>
    <w:rsid w:val="000518B1"/>
    <w:rsid w:val="00051E82"/>
    <w:rsid w:val="00052620"/>
    <w:rsid w:val="00052BD3"/>
    <w:rsid w:val="00052F15"/>
    <w:rsid w:val="0005329A"/>
    <w:rsid w:val="00055554"/>
    <w:rsid w:val="00055D38"/>
    <w:rsid w:val="00056586"/>
    <w:rsid w:val="00057EF6"/>
    <w:rsid w:val="00061355"/>
    <w:rsid w:val="000613DB"/>
    <w:rsid w:val="0006155D"/>
    <w:rsid w:val="00061E19"/>
    <w:rsid w:val="0006205E"/>
    <w:rsid w:val="00062F80"/>
    <w:rsid w:val="0006404A"/>
    <w:rsid w:val="00064B78"/>
    <w:rsid w:val="000659BC"/>
    <w:rsid w:val="00070278"/>
    <w:rsid w:val="00070393"/>
    <w:rsid w:val="00070ADF"/>
    <w:rsid w:val="00070B2E"/>
    <w:rsid w:val="00070BC6"/>
    <w:rsid w:val="000727C4"/>
    <w:rsid w:val="00073205"/>
    <w:rsid w:val="00074A9C"/>
    <w:rsid w:val="00075041"/>
    <w:rsid w:val="00075ACA"/>
    <w:rsid w:val="00076A59"/>
    <w:rsid w:val="000778E5"/>
    <w:rsid w:val="000802A5"/>
    <w:rsid w:val="00081F4E"/>
    <w:rsid w:val="000825A8"/>
    <w:rsid w:val="00082991"/>
    <w:rsid w:val="000832BD"/>
    <w:rsid w:val="000849B6"/>
    <w:rsid w:val="00084EEB"/>
    <w:rsid w:val="00085FDC"/>
    <w:rsid w:val="000864D1"/>
    <w:rsid w:val="00086670"/>
    <w:rsid w:val="00091178"/>
    <w:rsid w:val="000938FB"/>
    <w:rsid w:val="00093DC7"/>
    <w:rsid w:val="00094660"/>
    <w:rsid w:val="00094A5D"/>
    <w:rsid w:val="000950F6"/>
    <w:rsid w:val="000954A2"/>
    <w:rsid w:val="0009568D"/>
    <w:rsid w:val="00095EFA"/>
    <w:rsid w:val="00096542"/>
    <w:rsid w:val="000A05E0"/>
    <w:rsid w:val="000A1878"/>
    <w:rsid w:val="000A353B"/>
    <w:rsid w:val="000A49F6"/>
    <w:rsid w:val="000A562D"/>
    <w:rsid w:val="000A5E7B"/>
    <w:rsid w:val="000A6BF9"/>
    <w:rsid w:val="000A76FD"/>
    <w:rsid w:val="000B0176"/>
    <w:rsid w:val="000B1806"/>
    <w:rsid w:val="000B1A21"/>
    <w:rsid w:val="000B1C97"/>
    <w:rsid w:val="000B2BCC"/>
    <w:rsid w:val="000B2DF3"/>
    <w:rsid w:val="000B3CE9"/>
    <w:rsid w:val="000B41A6"/>
    <w:rsid w:val="000B6DDB"/>
    <w:rsid w:val="000C01AA"/>
    <w:rsid w:val="000C041A"/>
    <w:rsid w:val="000C07C4"/>
    <w:rsid w:val="000C184F"/>
    <w:rsid w:val="000C200C"/>
    <w:rsid w:val="000C2369"/>
    <w:rsid w:val="000C3E82"/>
    <w:rsid w:val="000C4596"/>
    <w:rsid w:val="000C59B4"/>
    <w:rsid w:val="000C6EF8"/>
    <w:rsid w:val="000C7B9E"/>
    <w:rsid w:val="000D08D2"/>
    <w:rsid w:val="000D0AB3"/>
    <w:rsid w:val="000D1362"/>
    <w:rsid w:val="000D3605"/>
    <w:rsid w:val="000D4042"/>
    <w:rsid w:val="000D5F47"/>
    <w:rsid w:val="000D66E5"/>
    <w:rsid w:val="000D75CA"/>
    <w:rsid w:val="000E0547"/>
    <w:rsid w:val="000E0B67"/>
    <w:rsid w:val="000E1DBB"/>
    <w:rsid w:val="000E3086"/>
    <w:rsid w:val="000E3929"/>
    <w:rsid w:val="000E6424"/>
    <w:rsid w:val="000F1A39"/>
    <w:rsid w:val="000F1C5F"/>
    <w:rsid w:val="000F1EBA"/>
    <w:rsid w:val="000F24C4"/>
    <w:rsid w:val="000F46E8"/>
    <w:rsid w:val="000F66A6"/>
    <w:rsid w:val="0010177F"/>
    <w:rsid w:val="00101B18"/>
    <w:rsid w:val="00101E4A"/>
    <w:rsid w:val="00102ABD"/>
    <w:rsid w:val="001035D3"/>
    <w:rsid w:val="0010361C"/>
    <w:rsid w:val="00103666"/>
    <w:rsid w:val="00103EA8"/>
    <w:rsid w:val="001046D5"/>
    <w:rsid w:val="00105D60"/>
    <w:rsid w:val="00106037"/>
    <w:rsid w:val="001064C5"/>
    <w:rsid w:val="00107382"/>
    <w:rsid w:val="001074C9"/>
    <w:rsid w:val="00110B8F"/>
    <w:rsid w:val="00111376"/>
    <w:rsid w:val="0011175B"/>
    <w:rsid w:val="001125F5"/>
    <w:rsid w:val="00112B6E"/>
    <w:rsid w:val="00112ECB"/>
    <w:rsid w:val="00113705"/>
    <w:rsid w:val="00114284"/>
    <w:rsid w:val="00114314"/>
    <w:rsid w:val="00115E39"/>
    <w:rsid w:val="001162B1"/>
    <w:rsid w:val="0012078D"/>
    <w:rsid w:val="00122C7C"/>
    <w:rsid w:val="001235C6"/>
    <w:rsid w:val="001235D4"/>
    <w:rsid w:val="0012449C"/>
    <w:rsid w:val="00124515"/>
    <w:rsid w:val="00126608"/>
    <w:rsid w:val="00130549"/>
    <w:rsid w:val="001305E2"/>
    <w:rsid w:val="00130D40"/>
    <w:rsid w:val="00130D4E"/>
    <w:rsid w:val="00131400"/>
    <w:rsid w:val="00131DB8"/>
    <w:rsid w:val="00132718"/>
    <w:rsid w:val="00133B66"/>
    <w:rsid w:val="00134561"/>
    <w:rsid w:val="0013490B"/>
    <w:rsid w:val="00134FEA"/>
    <w:rsid w:val="0013598D"/>
    <w:rsid w:val="0013651E"/>
    <w:rsid w:val="001366B4"/>
    <w:rsid w:val="00137098"/>
    <w:rsid w:val="001401E2"/>
    <w:rsid w:val="00142B37"/>
    <w:rsid w:val="00142E27"/>
    <w:rsid w:val="00142FD1"/>
    <w:rsid w:val="00144DF8"/>
    <w:rsid w:val="00146B8D"/>
    <w:rsid w:val="0014700A"/>
    <w:rsid w:val="00147145"/>
    <w:rsid w:val="00147F50"/>
    <w:rsid w:val="001505E7"/>
    <w:rsid w:val="00150783"/>
    <w:rsid w:val="00150B91"/>
    <w:rsid w:val="00150E4E"/>
    <w:rsid w:val="0015118F"/>
    <w:rsid w:val="0015126B"/>
    <w:rsid w:val="00151BC6"/>
    <w:rsid w:val="001520D8"/>
    <w:rsid w:val="00154059"/>
    <w:rsid w:val="00154F10"/>
    <w:rsid w:val="0015550F"/>
    <w:rsid w:val="00155FE6"/>
    <w:rsid w:val="00160584"/>
    <w:rsid w:val="001623FD"/>
    <w:rsid w:val="00164794"/>
    <w:rsid w:val="00165167"/>
    <w:rsid w:val="0016521B"/>
    <w:rsid w:val="00165814"/>
    <w:rsid w:val="00166301"/>
    <w:rsid w:val="0016767C"/>
    <w:rsid w:val="001678F8"/>
    <w:rsid w:val="0017031D"/>
    <w:rsid w:val="001709EA"/>
    <w:rsid w:val="00170EBC"/>
    <w:rsid w:val="00170EF1"/>
    <w:rsid w:val="0017287A"/>
    <w:rsid w:val="001729EC"/>
    <w:rsid w:val="00172F27"/>
    <w:rsid w:val="00173367"/>
    <w:rsid w:val="00174EA7"/>
    <w:rsid w:val="0017592E"/>
    <w:rsid w:val="001761C6"/>
    <w:rsid w:val="00177099"/>
    <w:rsid w:val="0017740A"/>
    <w:rsid w:val="00180EBE"/>
    <w:rsid w:val="00180F27"/>
    <w:rsid w:val="001814D7"/>
    <w:rsid w:val="00181AF5"/>
    <w:rsid w:val="00182357"/>
    <w:rsid w:val="00182AEA"/>
    <w:rsid w:val="00184181"/>
    <w:rsid w:val="00184218"/>
    <w:rsid w:val="00184384"/>
    <w:rsid w:val="00184818"/>
    <w:rsid w:val="00184EA8"/>
    <w:rsid w:val="00185749"/>
    <w:rsid w:val="001860FA"/>
    <w:rsid w:val="00186989"/>
    <w:rsid w:val="00187908"/>
    <w:rsid w:val="00187BCA"/>
    <w:rsid w:val="00187E89"/>
    <w:rsid w:val="00193164"/>
    <w:rsid w:val="001942C7"/>
    <w:rsid w:val="0019503C"/>
    <w:rsid w:val="00195402"/>
    <w:rsid w:val="00195A92"/>
    <w:rsid w:val="00195AD9"/>
    <w:rsid w:val="00196057"/>
    <w:rsid w:val="001964FE"/>
    <w:rsid w:val="00196C2A"/>
    <w:rsid w:val="001A0D2B"/>
    <w:rsid w:val="001A0E3C"/>
    <w:rsid w:val="001A0FC3"/>
    <w:rsid w:val="001A1A06"/>
    <w:rsid w:val="001A33D2"/>
    <w:rsid w:val="001A391E"/>
    <w:rsid w:val="001A3C61"/>
    <w:rsid w:val="001A41BB"/>
    <w:rsid w:val="001A591E"/>
    <w:rsid w:val="001B04A7"/>
    <w:rsid w:val="001B0C88"/>
    <w:rsid w:val="001B0CA7"/>
    <w:rsid w:val="001B117B"/>
    <w:rsid w:val="001B11D3"/>
    <w:rsid w:val="001B1E13"/>
    <w:rsid w:val="001B2EE4"/>
    <w:rsid w:val="001B332F"/>
    <w:rsid w:val="001B4E64"/>
    <w:rsid w:val="001B581E"/>
    <w:rsid w:val="001B799A"/>
    <w:rsid w:val="001B7BB4"/>
    <w:rsid w:val="001C0E04"/>
    <w:rsid w:val="001C1551"/>
    <w:rsid w:val="001C1D1F"/>
    <w:rsid w:val="001C3592"/>
    <w:rsid w:val="001C4090"/>
    <w:rsid w:val="001C468D"/>
    <w:rsid w:val="001C555B"/>
    <w:rsid w:val="001C586D"/>
    <w:rsid w:val="001C5EBB"/>
    <w:rsid w:val="001C6502"/>
    <w:rsid w:val="001C6BFD"/>
    <w:rsid w:val="001D0C61"/>
    <w:rsid w:val="001D0ED9"/>
    <w:rsid w:val="001D396F"/>
    <w:rsid w:val="001D4CE8"/>
    <w:rsid w:val="001D66CC"/>
    <w:rsid w:val="001E065A"/>
    <w:rsid w:val="001E0924"/>
    <w:rsid w:val="001E0C64"/>
    <w:rsid w:val="001E1525"/>
    <w:rsid w:val="001E1568"/>
    <w:rsid w:val="001E2A68"/>
    <w:rsid w:val="001E353E"/>
    <w:rsid w:val="001E4055"/>
    <w:rsid w:val="001E473E"/>
    <w:rsid w:val="001E559E"/>
    <w:rsid w:val="001E6860"/>
    <w:rsid w:val="001F0107"/>
    <w:rsid w:val="001F10D0"/>
    <w:rsid w:val="001F1D28"/>
    <w:rsid w:val="001F231B"/>
    <w:rsid w:val="001F33A1"/>
    <w:rsid w:val="001F4308"/>
    <w:rsid w:val="001F572E"/>
    <w:rsid w:val="001F5A54"/>
    <w:rsid w:val="001F6962"/>
    <w:rsid w:val="001F6BC2"/>
    <w:rsid w:val="001F6DAD"/>
    <w:rsid w:val="001F72AF"/>
    <w:rsid w:val="001F74D5"/>
    <w:rsid w:val="001F7638"/>
    <w:rsid w:val="0020033C"/>
    <w:rsid w:val="002003C6"/>
    <w:rsid w:val="00202477"/>
    <w:rsid w:val="0020321B"/>
    <w:rsid w:val="00203F33"/>
    <w:rsid w:val="00203F76"/>
    <w:rsid w:val="00204394"/>
    <w:rsid w:val="00204E0B"/>
    <w:rsid w:val="00205A55"/>
    <w:rsid w:val="00206751"/>
    <w:rsid w:val="00210283"/>
    <w:rsid w:val="00210B6A"/>
    <w:rsid w:val="00210D4E"/>
    <w:rsid w:val="002115DA"/>
    <w:rsid w:val="00211A08"/>
    <w:rsid w:val="00213C6D"/>
    <w:rsid w:val="002145AA"/>
    <w:rsid w:val="00214770"/>
    <w:rsid w:val="00216594"/>
    <w:rsid w:val="00217168"/>
    <w:rsid w:val="00217D57"/>
    <w:rsid w:val="002237E4"/>
    <w:rsid w:val="00223BCE"/>
    <w:rsid w:val="00225336"/>
    <w:rsid w:val="00225749"/>
    <w:rsid w:val="00225AD0"/>
    <w:rsid w:val="00226386"/>
    <w:rsid w:val="00226564"/>
    <w:rsid w:val="002279A7"/>
    <w:rsid w:val="002302B6"/>
    <w:rsid w:val="002303EB"/>
    <w:rsid w:val="00231A98"/>
    <w:rsid w:val="0023339E"/>
    <w:rsid w:val="00233A5D"/>
    <w:rsid w:val="0023478E"/>
    <w:rsid w:val="0023492A"/>
    <w:rsid w:val="00235867"/>
    <w:rsid w:val="00235E40"/>
    <w:rsid w:val="00235F13"/>
    <w:rsid w:val="00236932"/>
    <w:rsid w:val="00236A6E"/>
    <w:rsid w:val="0023758B"/>
    <w:rsid w:val="002379A9"/>
    <w:rsid w:val="00237E91"/>
    <w:rsid w:val="00241176"/>
    <w:rsid w:val="00241CDF"/>
    <w:rsid w:val="002422CB"/>
    <w:rsid w:val="002425E5"/>
    <w:rsid w:val="00242F7C"/>
    <w:rsid w:val="00244A35"/>
    <w:rsid w:val="00247BEC"/>
    <w:rsid w:val="00247C49"/>
    <w:rsid w:val="002503E4"/>
    <w:rsid w:val="002511DD"/>
    <w:rsid w:val="00253A44"/>
    <w:rsid w:val="00253B1F"/>
    <w:rsid w:val="002550B5"/>
    <w:rsid w:val="00256A4F"/>
    <w:rsid w:val="00256E0B"/>
    <w:rsid w:val="002570B4"/>
    <w:rsid w:val="002578DC"/>
    <w:rsid w:val="0026030A"/>
    <w:rsid w:val="00260F5D"/>
    <w:rsid w:val="00260F77"/>
    <w:rsid w:val="00261280"/>
    <w:rsid w:val="0026144D"/>
    <w:rsid w:val="002619D8"/>
    <w:rsid w:val="00264899"/>
    <w:rsid w:val="00266D07"/>
    <w:rsid w:val="00267BAF"/>
    <w:rsid w:val="002704B5"/>
    <w:rsid w:val="0027216C"/>
    <w:rsid w:val="0027284B"/>
    <w:rsid w:val="002729E1"/>
    <w:rsid w:val="00272ACE"/>
    <w:rsid w:val="0027414E"/>
    <w:rsid w:val="002753DB"/>
    <w:rsid w:val="00280A80"/>
    <w:rsid w:val="00280AEF"/>
    <w:rsid w:val="002810CE"/>
    <w:rsid w:val="00283113"/>
    <w:rsid w:val="002838FB"/>
    <w:rsid w:val="00284BC9"/>
    <w:rsid w:val="00285E97"/>
    <w:rsid w:val="002866DC"/>
    <w:rsid w:val="002879E1"/>
    <w:rsid w:val="00287A29"/>
    <w:rsid w:val="00287A9F"/>
    <w:rsid w:val="00287B32"/>
    <w:rsid w:val="00290EDD"/>
    <w:rsid w:val="002915AE"/>
    <w:rsid w:val="0029294C"/>
    <w:rsid w:val="00293BB0"/>
    <w:rsid w:val="00293D45"/>
    <w:rsid w:val="0029538F"/>
    <w:rsid w:val="002953A8"/>
    <w:rsid w:val="002958EB"/>
    <w:rsid w:val="00295DDA"/>
    <w:rsid w:val="002960D1"/>
    <w:rsid w:val="00297341"/>
    <w:rsid w:val="002A1537"/>
    <w:rsid w:val="002A1631"/>
    <w:rsid w:val="002A244F"/>
    <w:rsid w:val="002A48D3"/>
    <w:rsid w:val="002A4F21"/>
    <w:rsid w:val="002A5F20"/>
    <w:rsid w:val="002A5F32"/>
    <w:rsid w:val="002A7145"/>
    <w:rsid w:val="002A7234"/>
    <w:rsid w:val="002B1AD9"/>
    <w:rsid w:val="002B24BA"/>
    <w:rsid w:val="002B25AE"/>
    <w:rsid w:val="002B4759"/>
    <w:rsid w:val="002B4C60"/>
    <w:rsid w:val="002B4F2C"/>
    <w:rsid w:val="002B6053"/>
    <w:rsid w:val="002B735F"/>
    <w:rsid w:val="002B7A0C"/>
    <w:rsid w:val="002C03FC"/>
    <w:rsid w:val="002C23B8"/>
    <w:rsid w:val="002C28D3"/>
    <w:rsid w:val="002C2C97"/>
    <w:rsid w:val="002C540A"/>
    <w:rsid w:val="002C5665"/>
    <w:rsid w:val="002C6051"/>
    <w:rsid w:val="002D0421"/>
    <w:rsid w:val="002D0EE5"/>
    <w:rsid w:val="002D1F15"/>
    <w:rsid w:val="002D24A3"/>
    <w:rsid w:val="002D2B19"/>
    <w:rsid w:val="002D3140"/>
    <w:rsid w:val="002D3354"/>
    <w:rsid w:val="002D49AD"/>
    <w:rsid w:val="002D532E"/>
    <w:rsid w:val="002D57C0"/>
    <w:rsid w:val="002D5C64"/>
    <w:rsid w:val="002D6115"/>
    <w:rsid w:val="002D7409"/>
    <w:rsid w:val="002D7A14"/>
    <w:rsid w:val="002E263F"/>
    <w:rsid w:val="002E4652"/>
    <w:rsid w:val="002E5739"/>
    <w:rsid w:val="002E6B13"/>
    <w:rsid w:val="002E6D06"/>
    <w:rsid w:val="002E7C1A"/>
    <w:rsid w:val="002F0E7D"/>
    <w:rsid w:val="002F1682"/>
    <w:rsid w:val="002F20CD"/>
    <w:rsid w:val="002F3BC8"/>
    <w:rsid w:val="002F418E"/>
    <w:rsid w:val="002F489F"/>
    <w:rsid w:val="002F4E10"/>
    <w:rsid w:val="002F5A38"/>
    <w:rsid w:val="002F6D39"/>
    <w:rsid w:val="002F7141"/>
    <w:rsid w:val="002F7EBA"/>
    <w:rsid w:val="003008E0"/>
    <w:rsid w:val="00300F57"/>
    <w:rsid w:val="003018D3"/>
    <w:rsid w:val="00302CF4"/>
    <w:rsid w:val="00302CFB"/>
    <w:rsid w:val="00306ACE"/>
    <w:rsid w:val="00306E3D"/>
    <w:rsid w:val="00307F26"/>
    <w:rsid w:val="00307FEB"/>
    <w:rsid w:val="00310534"/>
    <w:rsid w:val="00310738"/>
    <w:rsid w:val="00311267"/>
    <w:rsid w:val="00311DA5"/>
    <w:rsid w:val="00311DBF"/>
    <w:rsid w:val="00312114"/>
    <w:rsid w:val="0031211B"/>
    <w:rsid w:val="0031252F"/>
    <w:rsid w:val="003125D4"/>
    <w:rsid w:val="00312860"/>
    <w:rsid w:val="00312B4B"/>
    <w:rsid w:val="0031305D"/>
    <w:rsid w:val="003140E1"/>
    <w:rsid w:val="003150E0"/>
    <w:rsid w:val="00316E19"/>
    <w:rsid w:val="00316F2C"/>
    <w:rsid w:val="00317E3E"/>
    <w:rsid w:val="003201EB"/>
    <w:rsid w:val="00321077"/>
    <w:rsid w:val="003211AB"/>
    <w:rsid w:val="003215D1"/>
    <w:rsid w:val="00323C9E"/>
    <w:rsid w:val="003240E9"/>
    <w:rsid w:val="00324537"/>
    <w:rsid w:val="003253D9"/>
    <w:rsid w:val="00325416"/>
    <w:rsid w:val="00325890"/>
    <w:rsid w:val="003258F3"/>
    <w:rsid w:val="00325E72"/>
    <w:rsid w:val="00325E94"/>
    <w:rsid w:val="00326BDB"/>
    <w:rsid w:val="00326EFD"/>
    <w:rsid w:val="00327A16"/>
    <w:rsid w:val="00330D9B"/>
    <w:rsid w:val="003311F3"/>
    <w:rsid w:val="003312C0"/>
    <w:rsid w:val="00332141"/>
    <w:rsid w:val="003349BF"/>
    <w:rsid w:val="00335DBB"/>
    <w:rsid w:val="00340141"/>
    <w:rsid w:val="0034082F"/>
    <w:rsid w:val="00340D1D"/>
    <w:rsid w:val="0034166A"/>
    <w:rsid w:val="00341729"/>
    <w:rsid w:val="00341D22"/>
    <w:rsid w:val="00342B20"/>
    <w:rsid w:val="00344CC0"/>
    <w:rsid w:val="00344FB4"/>
    <w:rsid w:val="0034528D"/>
    <w:rsid w:val="0034593C"/>
    <w:rsid w:val="003459B8"/>
    <w:rsid w:val="00345F9C"/>
    <w:rsid w:val="003460FB"/>
    <w:rsid w:val="0035106A"/>
    <w:rsid w:val="00351C03"/>
    <w:rsid w:val="003523F6"/>
    <w:rsid w:val="003531D3"/>
    <w:rsid w:val="00353FF6"/>
    <w:rsid w:val="0035444F"/>
    <w:rsid w:val="003545A3"/>
    <w:rsid w:val="00354636"/>
    <w:rsid w:val="00354700"/>
    <w:rsid w:val="00354B83"/>
    <w:rsid w:val="00354C6B"/>
    <w:rsid w:val="003563AE"/>
    <w:rsid w:val="00356411"/>
    <w:rsid w:val="00356AE3"/>
    <w:rsid w:val="003576F1"/>
    <w:rsid w:val="003579B6"/>
    <w:rsid w:val="0036182A"/>
    <w:rsid w:val="00361A55"/>
    <w:rsid w:val="00361CED"/>
    <w:rsid w:val="00361D4C"/>
    <w:rsid w:val="00362138"/>
    <w:rsid w:val="00362156"/>
    <w:rsid w:val="0036319A"/>
    <w:rsid w:val="0036363B"/>
    <w:rsid w:val="00364587"/>
    <w:rsid w:val="00366C4C"/>
    <w:rsid w:val="003671C7"/>
    <w:rsid w:val="00367B8A"/>
    <w:rsid w:val="00370196"/>
    <w:rsid w:val="00371170"/>
    <w:rsid w:val="00371339"/>
    <w:rsid w:val="00371B03"/>
    <w:rsid w:val="00371FC9"/>
    <w:rsid w:val="0037214B"/>
    <w:rsid w:val="00372CFF"/>
    <w:rsid w:val="003749EA"/>
    <w:rsid w:val="00374A16"/>
    <w:rsid w:val="00374CC3"/>
    <w:rsid w:val="00375247"/>
    <w:rsid w:val="0037597C"/>
    <w:rsid w:val="00376672"/>
    <w:rsid w:val="003767F0"/>
    <w:rsid w:val="0037685A"/>
    <w:rsid w:val="003770ED"/>
    <w:rsid w:val="003771F3"/>
    <w:rsid w:val="003778F0"/>
    <w:rsid w:val="003779C8"/>
    <w:rsid w:val="00377B1F"/>
    <w:rsid w:val="00380AA0"/>
    <w:rsid w:val="00380C24"/>
    <w:rsid w:val="0038108D"/>
    <w:rsid w:val="003818FC"/>
    <w:rsid w:val="00381EE9"/>
    <w:rsid w:val="003823E3"/>
    <w:rsid w:val="00382423"/>
    <w:rsid w:val="003825CD"/>
    <w:rsid w:val="00382F43"/>
    <w:rsid w:val="003834D0"/>
    <w:rsid w:val="00385EAC"/>
    <w:rsid w:val="0038660D"/>
    <w:rsid w:val="00386E01"/>
    <w:rsid w:val="003901BD"/>
    <w:rsid w:val="003910A8"/>
    <w:rsid w:val="00392EDF"/>
    <w:rsid w:val="00393D34"/>
    <w:rsid w:val="00393ED9"/>
    <w:rsid w:val="00394253"/>
    <w:rsid w:val="003943B3"/>
    <w:rsid w:val="00394D3E"/>
    <w:rsid w:val="00396A58"/>
    <w:rsid w:val="003972D7"/>
    <w:rsid w:val="00397332"/>
    <w:rsid w:val="00397CD9"/>
    <w:rsid w:val="00397E22"/>
    <w:rsid w:val="003A0774"/>
    <w:rsid w:val="003A087A"/>
    <w:rsid w:val="003A09FE"/>
    <w:rsid w:val="003A1980"/>
    <w:rsid w:val="003A1BF9"/>
    <w:rsid w:val="003A41CE"/>
    <w:rsid w:val="003A512F"/>
    <w:rsid w:val="003A5DC6"/>
    <w:rsid w:val="003B1EE1"/>
    <w:rsid w:val="003B2E4D"/>
    <w:rsid w:val="003B33DE"/>
    <w:rsid w:val="003B4C2E"/>
    <w:rsid w:val="003B4D0C"/>
    <w:rsid w:val="003B4DC8"/>
    <w:rsid w:val="003B5175"/>
    <w:rsid w:val="003B5FCE"/>
    <w:rsid w:val="003B6A2F"/>
    <w:rsid w:val="003B72C7"/>
    <w:rsid w:val="003B7910"/>
    <w:rsid w:val="003B7A61"/>
    <w:rsid w:val="003C06FF"/>
    <w:rsid w:val="003C1507"/>
    <w:rsid w:val="003C2C6B"/>
    <w:rsid w:val="003C3789"/>
    <w:rsid w:val="003C4887"/>
    <w:rsid w:val="003C5D17"/>
    <w:rsid w:val="003C6BE1"/>
    <w:rsid w:val="003C6C72"/>
    <w:rsid w:val="003C787E"/>
    <w:rsid w:val="003D0DD6"/>
    <w:rsid w:val="003D1A64"/>
    <w:rsid w:val="003D1C3A"/>
    <w:rsid w:val="003D2B61"/>
    <w:rsid w:val="003D4381"/>
    <w:rsid w:val="003D51F6"/>
    <w:rsid w:val="003D5A00"/>
    <w:rsid w:val="003D6153"/>
    <w:rsid w:val="003D6251"/>
    <w:rsid w:val="003D66DB"/>
    <w:rsid w:val="003D74F5"/>
    <w:rsid w:val="003E3071"/>
    <w:rsid w:val="003E3818"/>
    <w:rsid w:val="003E3933"/>
    <w:rsid w:val="003E4B82"/>
    <w:rsid w:val="003E4BEE"/>
    <w:rsid w:val="003E4C18"/>
    <w:rsid w:val="003E718E"/>
    <w:rsid w:val="003F1D85"/>
    <w:rsid w:val="003F4127"/>
    <w:rsid w:val="003F425C"/>
    <w:rsid w:val="003F5885"/>
    <w:rsid w:val="003F769D"/>
    <w:rsid w:val="003F7979"/>
    <w:rsid w:val="00400338"/>
    <w:rsid w:val="00400EB7"/>
    <w:rsid w:val="004029A0"/>
    <w:rsid w:val="00402B34"/>
    <w:rsid w:val="00404092"/>
    <w:rsid w:val="00404CB7"/>
    <w:rsid w:val="00404F07"/>
    <w:rsid w:val="00405543"/>
    <w:rsid w:val="004078B1"/>
    <w:rsid w:val="004103CE"/>
    <w:rsid w:val="00411EAB"/>
    <w:rsid w:val="00412512"/>
    <w:rsid w:val="004138D5"/>
    <w:rsid w:val="00414080"/>
    <w:rsid w:val="00414EF9"/>
    <w:rsid w:val="00415012"/>
    <w:rsid w:val="0041550B"/>
    <w:rsid w:val="00415E98"/>
    <w:rsid w:val="00416306"/>
    <w:rsid w:val="00416838"/>
    <w:rsid w:val="0041685C"/>
    <w:rsid w:val="00416AD9"/>
    <w:rsid w:val="00417235"/>
    <w:rsid w:val="00420785"/>
    <w:rsid w:val="00420E0F"/>
    <w:rsid w:val="00421932"/>
    <w:rsid w:val="0042193D"/>
    <w:rsid w:val="00422BCC"/>
    <w:rsid w:val="00423431"/>
    <w:rsid w:val="00423A20"/>
    <w:rsid w:val="004243DC"/>
    <w:rsid w:val="00424A0A"/>
    <w:rsid w:val="00425921"/>
    <w:rsid w:val="00425B76"/>
    <w:rsid w:val="004260FA"/>
    <w:rsid w:val="0042748D"/>
    <w:rsid w:val="00427753"/>
    <w:rsid w:val="00432261"/>
    <w:rsid w:val="00432B08"/>
    <w:rsid w:val="004335DD"/>
    <w:rsid w:val="00436E75"/>
    <w:rsid w:val="00437DEE"/>
    <w:rsid w:val="0044080A"/>
    <w:rsid w:val="00440A35"/>
    <w:rsid w:val="00441D6F"/>
    <w:rsid w:val="00442463"/>
    <w:rsid w:val="00443694"/>
    <w:rsid w:val="0044433D"/>
    <w:rsid w:val="004448EC"/>
    <w:rsid w:val="004455E6"/>
    <w:rsid w:val="00446280"/>
    <w:rsid w:val="004462C3"/>
    <w:rsid w:val="00446B77"/>
    <w:rsid w:val="004472D6"/>
    <w:rsid w:val="004504D2"/>
    <w:rsid w:val="00450FAA"/>
    <w:rsid w:val="004513F5"/>
    <w:rsid w:val="004524DF"/>
    <w:rsid w:val="00452B01"/>
    <w:rsid w:val="00453F0D"/>
    <w:rsid w:val="00454867"/>
    <w:rsid w:val="00455A83"/>
    <w:rsid w:val="0045641F"/>
    <w:rsid w:val="00457AD1"/>
    <w:rsid w:val="00462A67"/>
    <w:rsid w:val="00463D53"/>
    <w:rsid w:val="00465B98"/>
    <w:rsid w:val="00465DDF"/>
    <w:rsid w:val="00466EED"/>
    <w:rsid w:val="00466EF5"/>
    <w:rsid w:val="00470BFC"/>
    <w:rsid w:val="00470E71"/>
    <w:rsid w:val="00471370"/>
    <w:rsid w:val="00472C59"/>
    <w:rsid w:val="00472E4D"/>
    <w:rsid w:val="0047307B"/>
    <w:rsid w:val="00475051"/>
    <w:rsid w:val="00475841"/>
    <w:rsid w:val="00475DC3"/>
    <w:rsid w:val="00475DDB"/>
    <w:rsid w:val="00476449"/>
    <w:rsid w:val="00476881"/>
    <w:rsid w:val="00477462"/>
    <w:rsid w:val="00481985"/>
    <w:rsid w:val="004823F7"/>
    <w:rsid w:val="00482B03"/>
    <w:rsid w:val="00482D56"/>
    <w:rsid w:val="00482DB1"/>
    <w:rsid w:val="00482E49"/>
    <w:rsid w:val="00484809"/>
    <w:rsid w:val="00484EC2"/>
    <w:rsid w:val="00485465"/>
    <w:rsid w:val="0048582C"/>
    <w:rsid w:val="00485CDC"/>
    <w:rsid w:val="004860B4"/>
    <w:rsid w:val="004861C8"/>
    <w:rsid w:val="0048668D"/>
    <w:rsid w:val="00486F72"/>
    <w:rsid w:val="00487B3B"/>
    <w:rsid w:val="00492A22"/>
    <w:rsid w:val="004937AC"/>
    <w:rsid w:val="00493F52"/>
    <w:rsid w:val="00494377"/>
    <w:rsid w:val="0049551A"/>
    <w:rsid w:val="00495E52"/>
    <w:rsid w:val="004976B7"/>
    <w:rsid w:val="00497AA4"/>
    <w:rsid w:val="004A0A58"/>
    <w:rsid w:val="004A0C6B"/>
    <w:rsid w:val="004A15BD"/>
    <w:rsid w:val="004A57F6"/>
    <w:rsid w:val="004A5D3B"/>
    <w:rsid w:val="004A637F"/>
    <w:rsid w:val="004A714F"/>
    <w:rsid w:val="004B0C2F"/>
    <w:rsid w:val="004B13A4"/>
    <w:rsid w:val="004B13F5"/>
    <w:rsid w:val="004B2081"/>
    <w:rsid w:val="004B2641"/>
    <w:rsid w:val="004B268B"/>
    <w:rsid w:val="004B2E2F"/>
    <w:rsid w:val="004B32FD"/>
    <w:rsid w:val="004B3348"/>
    <w:rsid w:val="004B3789"/>
    <w:rsid w:val="004B3921"/>
    <w:rsid w:val="004B4260"/>
    <w:rsid w:val="004B4272"/>
    <w:rsid w:val="004B4462"/>
    <w:rsid w:val="004B62D8"/>
    <w:rsid w:val="004B7F29"/>
    <w:rsid w:val="004C0415"/>
    <w:rsid w:val="004C083C"/>
    <w:rsid w:val="004C165B"/>
    <w:rsid w:val="004C17EF"/>
    <w:rsid w:val="004C1D5D"/>
    <w:rsid w:val="004C237C"/>
    <w:rsid w:val="004C3503"/>
    <w:rsid w:val="004C37EB"/>
    <w:rsid w:val="004C3F1C"/>
    <w:rsid w:val="004C474A"/>
    <w:rsid w:val="004C6220"/>
    <w:rsid w:val="004C6D6B"/>
    <w:rsid w:val="004D1E8C"/>
    <w:rsid w:val="004D1F69"/>
    <w:rsid w:val="004D1FD9"/>
    <w:rsid w:val="004D2BE9"/>
    <w:rsid w:val="004D308F"/>
    <w:rsid w:val="004D39EA"/>
    <w:rsid w:val="004D5319"/>
    <w:rsid w:val="004D5582"/>
    <w:rsid w:val="004D6147"/>
    <w:rsid w:val="004D70DD"/>
    <w:rsid w:val="004E04D4"/>
    <w:rsid w:val="004E0D60"/>
    <w:rsid w:val="004E2CB9"/>
    <w:rsid w:val="004E4327"/>
    <w:rsid w:val="004E5001"/>
    <w:rsid w:val="004E519F"/>
    <w:rsid w:val="004E53B4"/>
    <w:rsid w:val="004E5EBF"/>
    <w:rsid w:val="004E6713"/>
    <w:rsid w:val="004E6EE6"/>
    <w:rsid w:val="004E6FF9"/>
    <w:rsid w:val="004E728C"/>
    <w:rsid w:val="004E74CB"/>
    <w:rsid w:val="004F1499"/>
    <w:rsid w:val="004F1AF8"/>
    <w:rsid w:val="004F245A"/>
    <w:rsid w:val="004F252D"/>
    <w:rsid w:val="004F2809"/>
    <w:rsid w:val="004F4273"/>
    <w:rsid w:val="004F463C"/>
    <w:rsid w:val="00500626"/>
    <w:rsid w:val="00500A85"/>
    <w:rsid w:val="00500E8C"/>
    <w:rsid w:val="00500F43"/>
    <w:rsid w:val="00501D53"/>
    <w:rsid w:val="00503143"/>
    <w:rsid w:val="00503F3F"/>
    <w:rsid w:val="00504918"/>
    <w:rsid w:val="00504FD7"/>
    <w:rsid w:val="00505F42"/>
    <w:rsid w:val="0050629F"/>
    <w:rsid w:val="0050706D"/>
    <w:rsid w:val="00507268"/>
    <w:rsid w:val="00507289"/>
    <w:rsid w:val="00507CFD"/>
    <w:rsid w:val="005101D0"/>
    <w:rsid w:val="0051150F"/>
    <w:rsid w:val="00513C4A"/>
    <w:rsid w:val="00514169"/>
    <w:rsid w:val="005144FA"/>
    <w:rsid w:val="00514EAB"/>
    <w:rsid w:val="005176E0"/>
    <w:rsid w:val="00520373"/>
    <w:rsid w:val="00520A7C"/>
    <w:rsid w:val="00521B75"/>
    <w:rsid w:val="00521D51"/>
    <w:rsid w:val="00522087"/>
    <w:rsid w:val="00522C6A"/>
    <w:rsid w:val="00523559"/>
    <w:rsid w:val="00525E06"/>
    <w:rsid w:val="0053138D"/>
    <w:rsid w:val="00532121"/>
    <w:rsid w:val="0053287F"/>
    <w:rsid w:val="0053400B"/>
    <w:rsid w:val="00534C9F"/>
    <w:rsid w:val="00534D4F"/>
    <w:rsid w:val="0053503D"/>
    <w:rsid w:val="0054145B"/>
    <w:rsid w:val="00541877"/>
    <w:rsid w:val="00542412"/>
    <w:rsid w:val="00542845"/>
    <w:rsid w:val="0054405A"/>
    <w:rsid w:val="0054442B"/>
    <w:rsid w:val="0054622D"/>
    <w:rsid w:val="00546B98"/>
    <w:rsid w:val="00546C52"/>
    <w:rsid w:val="00547A3A"/>
    <w:rsid w:val="00550718"/>
    <w:rsid w:val="00551DBE"/>
    <w:rsid w:val="005523B3"/>
    <w:rsid w:val="00554F98"/>
    <w:rsid w:val="00555C07"/>
    <w:rsid w:val="00556143"/>
    <w:rsid w:val="005567BE"/>
    <w:rsid w:val="00556DFB"/>
    <w:rsid w:val="005613F4"/>
    <w:rsid w:val="005615FE"/>
    <w:rsid w:val="005618F1"/>
    <w:rsid w:val="005626BD"/>
    <w:rsid w:val="00563019"/>
    <w:rsid w:val="005645CF"/>
    <w:rsid w:val="0056628C"/>
    <w:rsid w:val="0056654E"/>
    <w:rsid w:val="00566C30"/>
    <w:rsid w:val="0056712E"/>
    <w:rsid w:val="005708CC"/>
    <w:rsid w:val="005719AC"/>
    <w:rsid w:val="00571A25"/>
    <w:rsid w:val="00571C9F"/>
    <w:rsid w:val="00573682"/>
    <w:rsid w:val="00573AAD"/>
    <w:rsid w:val="00573E88"/>
    <w:rsid w:val="00574CE4"/>
    <w:rsid w:val="00575EB0"/>
    <w:rsid w:val="00576B9B"/>
    <w:rsid w:val="0057730C"/>
    <w:rsid w:val="00577A04"/>
    <w:rsid w:val="00580612"/>
    <w:rsid w:val="005807E6"/>
    <w:rsid w:val="00580AF3"/>
    <w:rsid w:val="005828BF"/>
    <w:rsid w:val="00582E69"/>
    <w:rsid w:val="005840C6"/>
    <w:rsid w:val="0058495A"/>
    <w:rsid w:val="0058598F"/>
    <w:rsid w:val="00586330"/>
    <w:rsid w:val="00586526"/>
    <w:rsid w:val="00590011"/>
    <w:rsid w:val="0059010C"/>
    <w:rsid w:val="0059074F"/>
    <w:rsid w:val="00590FFD"/>
    <w:rsid w:val="00592E13"/>
    <w:rsid w:val="00592EA4"/>
    <w:rsid w:val="00593624"/>
    <w:rsid w:val="005940DA"/>
    <w:rsid w:val="005945F7"/>
    <w:rsid w:val="005947B8"/>
    <w:rsid w:val="00595460"/>
    <w:rsid w:val="0059553F"/>
    <w:rsid w:val="00595748"/>
    <w:rsid w:val="005969C3"/>
    <w:rsid w:val="00597038"/>
    <w:rsid w:val="0059765D"/>
    <w:rsid w:val="005A127E"/>
    <w:rsid w:val="005A15DA"/>
    <w:rsid w:val="005A18BA"/>
    <w:rsid w:val="005A2D1F"/>
    <w:rsid w:val="005A3331"/>
    <w:rsid w:val="005A3A70"/>
    <w:rsid w:val="005A4CD5"/>
    <w:rsid w:val="005A4DAA"/>
    <w:rsid w:val="005A537A"/>
    <w:rsid w:val="005A53FF"/>
    <w:rsid w:val="005A5CFF"/>
    <w:rsid w:val="005A5F05"/>
    <w:rsid w:val="005A6AC8"/>
    <w:rsid w:val="005A6AE4"/>
    <w:rsid w:val="005A6F06"/>
    <w:rsid w:val="005A7647"/>
    <w:rsid w:val="005A7A59"/>
    <w:rsid w:val="005A7B98"/>
    <w:rsid w:val="005B0A54"/>
    <w:rsid w:val="005B0CA1"/>
    <w:rsid w:val="005B26C9"/>
    <w:rsid w:val="005B33C2"/>
    <w:rsid w:val="005B3438"/>
    <w:rsid w:val="005B3533"/>
    <w:rsid w:val="005B3A16"/>
    <w:rsid w:val="005B3DA9"/>
    <w:rsid w:val="005B3E1F"/>
    <w:rsid w:val="005B5203"/>
    <w:rsid w:val="005B6109"/>
    <w:rsid w:val="005B6EBB"/>
    <w:rsid w:val="005B765F"/>
    <w:rsid w:val="005C0C74"/>
    <w:rsid w:val="005C1753"/>
    <w:rsid w:val="005C237C"/>
    <w:rsid w:val="005C2DC5"/>
    <w:rsid w:val="005C359E"/>
    <w:rsid w:val="005C5ED2"/>
    <w:rsid w:val="005C64C0"/>
    <w:rsid w:val="005C68EB"/>
    <w:rsid w:val="005D01E6"/>
    <w:rsid w:val="005D0B4B"/>
    <w:rsid w:val="005D1E52"/>
    <w:rsid w:val="005D2430"/>
    <w:rsid w:val="005D33F5"/>
    <w:rsid w:val="005D4236"/>
    <w:rsid w:val="005D4304"/>
    <w:rsid w:val="005D472A"/>
    <w:rsid w:val="005D485F"/>
    <w:rsid w:val="005D5990"/>
    <w:rsid w:val="005D5F4E"/>
    <w:rsid w:val="005D5FB3"/>
    <w:rsid w:val="005D7960"/>
    <w:rsid w:val="005D7F24"/>
    <w:rsid w:val="005E06BA"/>
    <w:rsid w:val="005E4A26"/>
    <w:rsid w:val="005F1A61"/>
    <w:rsid w:val="005F21B6"/>
    <w:rsid w:val="005F3635"/>
    <w:rsid w:val="005F4004"/>
    <w:rsid w:val="005F4811"/>
    <w:rsid w:val="005F4DAD"/>
    <w:rsid w:val="005F66CD"/>
    <w:rsid w:val="005F6D41"/>
    <w:rsid w:val="00600A1B"/>
    <w:rsid w:val="00600E8D"/>
    <w:rsid w:val="006030A9"/>
    <w:rsid w:val="00604223"/>
    <w:rsid w:val="00604475"/>
    <w:rsid w:val="00605573"/>
    <w:rsid w:val="0060656B"/>
    <w:rsid w:val="00606661"/>
    <w:rsid w:val="00606F95"/>
    <w:rsid w:val="0060748F"/>
    <w:rsid w:val="00607833"/>
    <w:rsid w:val="006100BC"/>
    <w:rsid w:val="00610C8B"/>
    <w:rsid w:val="00612743"/>
    <w:rsid w:val="006136AD"/>
    <w:rsid w:val="00613A56"/>
    <w:rsid w:val="00613EAE"/>
    <w:rsid w:val="00614820"/>
    <w:rsid w:val="00614D4B"/>
    <w:rsid w:val="006156C6"/>
    <w:rsid w:val="00615937"/>
    <w:rsid w:val="0061676C"/>
    <w:rsid w:val="00616E1F"/>
    <w:rsid w:val="0061742E"/>
    <w:rsid w:val="00617463"/>
    <w:rsid w:val="0061783D"/>
    <w:rsid w:val="006179FD"/>
    <w:rsid w:val="00617D88"/>
    <w:rsid w:val="006216BD"/>
    <w:rsid w:val="0062177F"/>
    <w:rsid w:val="00621E6C"/>
    <w:rsid w:val="00622A36"/>
    <w:rsid w:val="00623502"/>
    <w:rsid w:val="00623676"/>
    <w:rsid w:val="006260FC"/>
    <w:rsid w:val="0062611E"/>
    <w:rsid w:val="00626E46"/>
    <w:rsid w:val="006275FE"/>
    <w:rsid w:val="00627790"/>
    <w:rsid w:val="006314F4"/>
    <w:rsid w:val="00631542"/>
    <w:rsid w:val="006315B8"/>
    <w:rsid w:val="00631EC6"/>
    <w:rsid w:val="00633910"/>
    <w:rsid w:val="006339E3"/>
    <w:rsid w:val="006343C4"/>
    <w:rsid w:val="00634532"/>
    <w:rsid w:val="00635F8F"/>
    <w:rsid w:val="006367D1"/>
    <w:rsid w:val="00637091"/>
    <w:rsid w:val="00637C55"/>
    <w:rsid w:val="00640931"/>
    <w:rsid w:val="00641E2A"/>
    <w:rsid w:val="00642267"/>
    <w:rsid w:val="00642F96"/>
    <w:rsid w:val="006434B5"/>
    <w:rsid w:val="006439F9"/>
    <w:rsid w:val="006444AA"/>
    <w:rsid w:val="0064486C"/>
    <w:rsid w:val="00645591"/>
    <w:rsid w:val="00645AA6"/>
    <w:rsid w:val="006462A7"/>
    <w:rsid w:val="00650878"/>
    <w:rsid w:val="0065108B"/>
    <w:rsid w:val="006515C7"/>
    <w:rsid w:val="00651A0B"/>
    <w:rsid w:val="00652083"/>
    <w:rsid w:val="0065268D"/>
    <w:rsid w:val="00652AE6"/>
    <w:rsid w:val="00652E2A"/>
    <w:rsid w:val="006532B0"/>
    <w:rsid w:val="00653663"/>
    <w:rsid w:val="0065385A"/>
    <w:rsid w:val="0065552F"/>
    <w:rsid w:val="00655AC0"/>
    <w:rsid w:val="00655D1B"/>
    <w:rsid w:val="00656297"/>
    <w:rsid w:val="00660372"/>
    <w:rsid w:val="00660480"/>
    <w:rsid w:val="006622AE"/>
    <w:rsid w:val="00662985"/>
    <w:rsid w:val="00662F33"/>
    <w:rsid w:val="00663EBD"/>
    <w:rsid w:val="006642F6"/>
    <w:rsid w:val="006645C7"/>
    <w:rsid w:val="0066491B"/>
    <w:rsid w:val="00666B92"/>
    <w:rsid w:val="006674D3"/>
    <w:rsid w:val="00667956"/>
    <w:rsid w:val="0066797F"/>
    <w:rsid w:val="00670CD5"/>
    <w:rsid w:val="006714BF"/>
    <w:rsid w:val="00671826"/>
    <w:rsid w:val="006719EF"/>
    <w:rsid w:val="00671D67"/>
    <w:rsid w:val="00671DB2"/>
    <w:rsid w:val="00676A5E"/>
    <w:rsid w:val="00676F8D"/>
    <w:rsid w:val="006770D4"/>
    <w:rsid w:val="0068055B"/>
    <w:rsid w:val="0068147A"/>
    <w:rsid w:val="00682BC5"/>
    <w:rsid w:val="00683871"/>
    <w:rsid w:val="006864FA"/>
    <w:rsid w:val="00686796"/>
    <w:rsid w:val="006868A9"/>
    <w:rsid w:val="00686B83"/>
    <w:rsid w:val="0068786D"/>
    <w:rsid w:val="00690523"/>
    <w:rsid w:val="006905D0"/>
    <w:rsid w:val="0069221D"/>
    <w:rsid w:val="006933BA"/>
    <w:rsid w:val="00695531"/>
    <w:rsid w:val="00696B29"/>
    <w:rsid w:val="00696BEE"/>
    <w:rsid w:val="00697954"/>
    <w:rsid w:val="00697E56"/>
    <w:rsid w:val="006A16C6"/>
    <w:rsid w:val="006A1EB1"/>
    <w:rsid w:val="006A23D4"/>
    <w:rsid w:val="006A3A3E"/>
    <w:rsid w:val="006A3AEC"/>
    <w:rsid w:val="006A44FE"/>
    <w:rsid w:val="006A4AC5"/>
    <w:rsid w:val="006A4F65"/>
    <w:rsid w:val="006A5F11"/>
    <w:rsid w:val="006A72C9"/>
    <w:rsid w:val="006B0C2C"/>
    <w:rsid w:val="006B2FEC"/>
    <w:rsid w:val="006B454A"/>
    <w:rsid w:val="006B4E80"/>
    <w:rsid w:val="006B62E5"/>
    <w:rsid w:val="006B64F0"/>
    <w:rsid w:val="006B68BD"/>
    <w:rsid w:val="006B7A9C"/>
    <w:rsid w:val="006C10A7"/>
    <w:rsid w:val="006C15DD"/>
    <w:rsid w:val="006C2201"/>
    <w:rsid w:val="006C2E3F"/>
    <w:rsid w:val="006C341E"/>
    <w:rsid w:val="006C3B36"/>
    <w:rsid w:val="006C5BA1"/>
    <w:rsid w:val="006C6001"/>
    <w:rsid w:val="006C64F0"/>
    <w:rsid w:val="006D06DF"/>
    <w:rsid w:val="006D2E45"/>
    <w:rsid w:val="006D4EC2"/>
    <w:rsid w:val="006D79CE"/>
    <w:rsid w:val="006D7ED0"/>
    <w:rsid w:val="006D7FC8"/>
    <w:rsid w:val="006E0B03"/>
    <w:rsid w:val="006E0C1E"/>
    <w:rsid w:val="006E224C"/>
    <w:rsid w:val="006E2D37"/>
    <w:rsid w:val="006E374C"/>
    <w:rsid w:val="006E5414"/>
    <w:rsid w:val="006E64CD"/>
    <w:rsid w:val="006E7548"/>
    <w:rsid w:val="006F0F72"/>
    <w:rsid w:val="006F3AFF"/>
    <w:rsid w:val="006F424C"/>
    <w:rsid w:val="006F4674"/>
    <w:rsid w:val="006F4F49"/>
    <w:rsid w:val="006F6772"/>
    <w:rsid w:val="00700621"/>
    <w:rsid w:val="00700C5A"/>
    <w:rsid w:val="00700E6D"/>
    <w:rsid w:val="0070150A"/>
    <w:rsid w:val="00701591"/>
    <w:rsid w:val="00701C2D"/>
    <w:rsid w:val="00701EE4"/>
    <w:rsid w:val="00701F7A"/>
    <w:rsid w:val="007032E3"/>
    <w:rsid w:val="00703737"/>
    <w:rsid w:val="00703A05"/>
    <w:rsid w:val="007049D6"/>
    <w:rsid w:val="0070514A"/>
    <w:rsid w:val="00705582"/>
    <w:rsid w:val="00705A3E"/>
    <w:rsid w:val="00706393"/>
    <w:rsid w:val="007066F2"/>
    <w:rsid w:val="00711545"/>
    <w:rsid w:val="00714922"/>
    <w:rsid w:val="00716D2A"/>
    <w:rsid w:val="007176E6"/>
    <w:rsid w:val="00717A96"/>
    <w:rsid w:val="00717DD3"/>
    <w:rsid w:val="007206D0"/>
    <w:rsid w:val="007207DF"/>
    <w:rsid w:val="00720D4B"/>
    <w:rsid w:val="00721843"/>
    <w:rsid w:val="00721B4C"/>
    <w:rsid w:val="007221EE"/>
    <w:rsid w:val="00722998"/>
    <w:rsid w:val="00723E58"/>
    <w:rsid w:val="00725899"/>
    <w:rsid w:val="0072611C"/>
    <w:rsid w:val="00726F46"/>
    <w:rsid w:val="00727ACB"/>
    <w:rsid w:val="00727F3B"/>
    <w:rsid w:val="00730DA2"/>
    <w:rsid w:val="0073232A"/>
    <w:rsid w:val="0073301D"/>
    <w:rsid w:val="0073573E"/>
    <w:rsid w:val="00736B5D"/>
    <w:rsid w:val="007408A2"/>
    <w:rsid w:val="007413A2"/>
    <w:rsid w:val="00741E39"/>
    <w:rsid w:val="00743CD7"/>
    <w:rsid w:val="00743D29"/>
    <w:rsid w:val="00744830"/>
    <w:rsid w:val="00744938"/>
    <w:rsid w:val="00744CF8"/>
    <w:rsid w:val="00745C2A"/>
    <w:rsid w:val="00745D81"/>
    <w:rsid w:val="007474C6"/>
    <w:rsid w:val="00747F75"/>
    <w:rsid w:val="00750215"/>
    <w:rsid w:val="0075071D"/>
    <w:rsid w:val="00751C5A"/>
    <w:rsid w:val="0075373D"/>
    <w:rsid w:val="007551E3"/>
    <w:rsid w:val="00755880"/>
    <w:rsid w:val="00757F65"/>
    <w:rsid w:val="00760B67"/>
    <w:rsid w:val="00761A5D"/>
    <w:rsid w:val="00761F46"/>
    <w:rsid w:val="007630D2"/>
    <w:rsid w:val="00763C0B"/>
    <w:rsid w:val="00763E30"/>
    <w:rsid w:val="007640F1"/>
    <w:rsid w:val="00765D63"/>
    <w:rsid w:val="007666B1"/>
    <w:rsid w:val="007667BD"/>
    <w:rsid w:val="0077100A"/>
    <w:rsid w:val="00772439"/>
    <w:rsid w:val="007737CD"/>
    <w:rsid w:val="0077445C"/>
    <w:rsid w:val="007746F4"/>
    <w:rsid w:val="007747D2"/>
    <w:rsid w:val="00776E62"/>
    <w:rsid w:val="007803AB"/>
    <w:rsid w:val="00782C5F"/>
    <w:rsid w:val="007848A2"/>
    <w:rsid w:val="0078605D"/>
    <w:rsid w:val="00786B6F"/>
    <w:rsid w:val="00787F73"/>
    <w:rsid w:val="007908DE"/>
    <w:rsid w:val="00790DB2"/>
    <w:rsid w:val="0079122E"/>
    <w:rsid w:val="007913D3"/>
    <w:rsid w:val="00791786"/>
    <w:rsid w:val="0079285D"/>
    <w:rsid w:val="007933A2"/>
    <w:rsid w:val="00793422"/>
    <w:rsid w:val="00793DD8"/>
    <w:rsid w:val="00795571"/>
    <w:rsid w:val="0079606C"/>
    <w:rsid w:val="007964E8"/>
    <w:rsid w:val="0079708F"/>
    <w:rsid w:val="0079784F"/>
    <w:rsid w:val="007A1C88"/>
    <w:rsid w:val="007A265C"/>
    <w:rsid w:val="007A4188"/>
    <w:rsid w:val="007A5769"/>
    <w:rsid w:val="007A5A37"/>
    <w:rsid w:val="007A6AC1"/>
    <w:rsid w:val="007A6FF4"/>
    <w:rsid w:val="007A746B"/>
    <w:rsid w:val="007A7A90"/>
    <w:rsid w:val="007B027E"/>
    <w:rsid w:val="007B03DB"/>
    <w:rsid w:val="007B1217"/>
    <w:rsid w:val="007B1E91"/>
    <w:rsid w:val="007B25B2"/>
    <w:rsid w:val="007B2BE4"/>
    <w:rsid w:val="007B31B4"/>
    <w:rsid w:val="007B4C0C"/>
    <w:rsid w:val="007B4FC8"/>
    <w:rsid w:val="007B5588"/>
    <w:rsid w:val="007B5F6D"/>
    <w:rsid w:val="007C054A"/>
    <w:rsid w:val="007C0A52"/>
    <w:rsid w:val="007C0DDE"/>
    <w:rsid w:val="007C0FC1"/>
    <w:rsid w:val="007C2646"/>
    <w:rsid w:val="007C310C"/>
    <w:rsid w:val="007C50FB"/>
    <w:rsid w:val="007C5410"/>
    <w:rsid w:val="007D1270"/>
    <w:rsid w:val="007D12A4"/>
    <w:rsid w:val="007D1C55"/>
    <w:rsid w:val="007D20AD"/>
    <w:rsid w:val="007D29FB"/>
    <w:rsid w:val="007D38B6"/>
    <w:rsid w:val="007D3E65"/>
    <w:rsid w:val="007D5591"/>
    <w:rsid w:val="007D5663"/>
    <w:rsid w:val="007D5C69"/>
    <w:rsid w:val="007D676F"/>
    <w:rsid w:val="007D7CCA"/>
    <w:rsid w:val="007D7D23"/>
    <w:rsid w:val="007E0784"/>
    <w:rsid w:val="007E2D64"/>
    <w:rsid w:val="007E2E2E"/>
    <w:rsid w:val="007E2F52"/>
    <w:rsid w:val="007E3777"/>
    <w:rsid w:val="007E3DB3"/>
    <w:rsid w:val="007E42D2"/>
    <w:rsid w:val="007E4365"/>
    <w:rsid w:val="007E4D00"/>
    <w:rsid w:val="007E508E"/>
    <w:rsid w:val="007E51E7"/>
    <w:rsid w:val="007E5A8A"/>
    <w:rsid w:val="007E5DF8"/>
    <w:rsid w:val="007E5F2A"/>
    <w:rsid w:val="007E6C92"/>
    <w:rsid w:val="007E768D"/>
    <w:rsid w:val="007E7EA9"/>
    <w:rsid w:val="007F0560"/>
    <w:rsid w:val="007F0871"/>
    <w:rsid w:val="007F15C0"/>
    <w:rsid w:val="007F2613"/>
    <w:rsid w:val="007F40C9"/>
    <w:rsid w:val="007F533C"/>
    <w:rsid w:val="007F558F"/>
    <w:rsid w:val="007F5788"/>
    <w:rsid w:val="007F578D"/>
    <w:rsid w:val="007F6813"/>
    <w:rsid w:val="007F6A35"/>
    <w:rsid w:val="007F72B0"/>
    <w:rsid w:val="008000A0"/>
    <w:rsid w:val="00800527"/>
    <w:rsid w:val="00800AB3"/>
    <w:rsid w:val="008027DF"/>
    <w:rsid w:val="008037BE"/>
    <w:rsid w:val="00803B1E"/>
    <w:rsid w:val="008045DE"/>
    <w:rsid w:val="00806C60"/>
    <w:rsid w:val="008079FA"/>
    <w:rsid w:val="0081001F"/>
    <w:rsid w:val="0081105E"/>
    <w:rsid w:val="00811434"/>
    <w:rsid w:val="00811D58"/>
    <w:rsid w:val="00812E82"/>
    <w:rsid w:val="00813822"/>
    <w:rsid w:val="00813ED5"/>
    <w:rsid w:val="00814D98"/>
    <w:rsid w:val="008159BF"/>
    <w:rsid w:val="00816B2F"/>
    <w:rsid w:val="00817203"/>
    <w:rsid w:val="00817BA3"/>
    <w:rsid w:val="00817D6C"/>
    <w:rsid w:val="00817EF8"/>
    <w:rsid w:val="008204C8"/>
    <w:rsid w:val="00820A92"/>
    <w:rsid w:val="00820CB5"/>
    <w:rsid w:val="00821243"/>
    <w:rsid w:val="0082291C"/>
    <w:rsid w:val="0082307E"/>
    <w:rsid w:val="0082409B"/>
    <w:rsid w:val="0082489D"/>
    <w:rsid w:val="00824A01"/>
    <w:rsid w:val="00824B47"/>
    <w:rsid w:val="00825A31"/>
    <w:rsid w:val="00826240"/>
    <w:rsid w:val="00826AD3"/>
    <w:rsid w:val="0082769D"/>
    <w:rsid w:val="00831176"/>
    <w:rsid w:val="0083121E"/>
    <w:rsid w:val="0083333C"/>
    <w:rsid w:val="00833DAB"/>
    <w:rsid w:val="0083480F"/>
    <w:rsid w:val="00834E3C"/>
    <w:rsid w:val="00835EBB"/>
    <w:rsid w:val="00836EE2"/>
    <w:rsid w:val="00837548"/>
    <w:rsid w:val="00837574"/>
    <w:rsid w:val="008376BD"/>
    <w:rsid w:val="008402DB"/>
    <w:rsid w:val="00840D68"/>
    <w:rsid w:val="00841101"/>
    <w:rsid w:val="008418A1"/>
    <w:rsid w:val="00842C34"/>
    <w:rsid w:val="00843815"/>
    <w:rsid w:val="00843858"/>
    <w:rsid w:val="00844375"/>
    <w:rsid w:val="00847666"/>
    <w:rsid w:val="00847856"/>
    <w:rsid w:val="0085059B"/>
    <w:rsid w:val="0085071E"/>
    <w:rsid w:val="0085083E"/>
    <w:rsid w:val="00850CA9"/>
    <w:rsid w:val="00851612"/>
    <w:rsid w:val="00851B34"/>
    <w:rsid w:val="0085319C"/>
    <w:rsid w:val="008548CE"/>
    <w:rsid w:val="00855EDA"/>
    <w:rsid w:val="00856105"/>
    <w:rsid w:val="00856242"/>
    <w:rsid w:val="00856D4C"/>
    <w:rsid w:val="00856F87"/>
    <w:rsid w:val="00860575"/>
    <w:rsid w:val="00860F57"/>
    <w:rsid w:val="008612C6"/>
    <w:rsid w:val="00861C54"/>
    <w:rsid w:val="00862569"/>
    <w:rsid w:val="0086264C"/>
    <w:rsid w:val="00862C2A"/>
    <w:rsid w:val="008641B1"/>
    <w:rsid w:val="008649D4"/>
    <w:rsid w:val="00864B9D"/>
    <w:rsid w:val="00864D3E"/>
    <w:rsid w:val="008653E5"/>
    <w:rsid w:val="008654E3"/>
    <w:rsid w:val="00865ED6"/>
    <w:rsid w:val="008666FD"/>
    <w:rsid w:val="008668BA"/>
    <w:rsid w:val="00866EDA"/>
    <w:rsid w:val="008709F2"/>
    <w:rsid w:val="00870F9D"/>
    <w:rsid w:val="00871482"/>
    <w:rsid w:val="008717AD"/>
    <w:rsid w:val="00871EF6"/>
    <w:rsid w:val="008729A3"/>
    <w:rsid w:val="008739B6"/>
    <w:rsid w:val="008755AB"/>
    <w:rsid w:val="008757A9"/>
    <w:rsid w:val="008757F6"/>
    <w:rsid w:val="00875B10"/>
    <w:rsid w:val="0087686B"/>
    <w:rsid w:val="008769A7"/>
    <w:rsid w:val="00876A09"/>
    <w:rsid w:val="00876C14"/>
    <w:rsid w:val="00877C60"/>
    <w:rsid w:val="00881BC3"/>
    <w:rsid w:val="00881C5B"/>
    <w:rsid w:val="008827F5"/>
    <w:rsid w:val="00882C95"/>
    <w:rsid w:val="00884696"/>
    <w:rsid w:val="00885FB3"/>
    <w:rsid w:val="00886E52"/>
    <w:rsid w:val="00886FDB"/>
    <w:rsid w:val="00894097"/>
    <w:rsid w:val="008946D1"/>
    <w:rsid w:val="00894A4A"/>
    <w:rsid w:val="0089573E"/>
    <w:rsid w:val="008966EC"/>
    <w:rsid w:val="008966F2"/>
    <w:rsid w:val="00896BFB"/>
    <w:rsid w:val="00897674"/>
    <w:rsid w:val="008976CB"/>
    <w:rsid w:val="00897A66"/>
    <w:rsid w:val="00897C2F"/>
    <w:rsid w:val="008A03C8"/>
    <w:rsid w:val="008A133F"/>
    <w:rsid w:val="008A1EA2"/>
    <w:rsid w:val="008A2120"/>
    <w:rsid w:val="008A2C57"/>
    <w:rsid w:val="008A2FBA"/>
    <w:rsid w:val="008A3C74"/>
    <w:rsid w:val="008A4574"/>
    <w:rsid w:val="008A5535"/>
    <w:rsid w:val="008A557C"/>
    <w:rsid w:val="008A5B03"/>
    <w:rsid w:val="008A6F2B"/>
    <w:rsid w:val="008B0B10"/>
    <w:rsid w:val="008B1255"/>
    <w:rsid w:val="008B20C6"/>
    <w:rsid w:val="008B411F"/>
    <w:rsid w:val="008B563B"/>
    <w:rsid w:val="008B6297"/>
    <w:rsid w:val="008B69E6"/>
    <w:rsid w:val="008B7625"/>
    <w:rsid w:val="008C0B1A"/>
    <w:rsid w:val="008C0B43"/>
    <w:rsid w:val="008C180E"/>
    <w:rsid w:val="008C181A"/>
    <w:rsid w:val="008C20BC"/>
    <w:rsid w:val="008C3553"/>
    <w:rsid w:val="008C39EF"/>
    <w:rsid w:val="008C3F6B"/>
    <w:rsid w:val="008C4F8D"/>
    <w:rsid w:val="008C5E14"/>
    <w:rsid w:val="008C69EC"/>
    <w:rsid w:val="008C6DF1"/>
    <w:rsid w:val="008C6FBD"/>
    <w:rsid w:val="008C70D4"/>
    <w:rsid w:val="008C7A61"/>
    <w:rsid w:val="008C7A8E"/>
    <w:rsid w:val="008C7EAC"/>
    <w:rsid w:val="008D021E"/>
    <w:rsid w:val="008D0716"/>
    <w:rsid w:val="008D2435"/>
    <w:rsid w:val="008D301C"/>
    <w:rsid w:val="008D3065"/>
    <w:rsid w:val="008D3CDA"/>
    <w:rsid w:val="008D3D95"/>
    <w:rsid w:val="008D3FDB"/>
    <w:rsid w:val="008D4337"/>
    <w:rsid w:val="008D5032"/>
    <w:rsid w:val="008D57B2"/>
    <w:rsid w:val="008D5A60"/>
    <w:rsid w:val="008D5DE0"/>
    <w:rsid w:val="008D6FCD"/>
    <w:rsid w:val="008D7BD3"/>
    <w:rsid w:val="008D7E1D"/>
    <w:rsid w:val="008E001F"/>
    <w:rsid w:val="008E0131"/>
    <w:rsid w:val="008E09C2"/>
    <w:rsid w:val="008E0D92"/>
    <w:rsid w:val="008E1855"/>
    <w:rsid w:val="008E1B3F"/>
    <w:rsid w:val="008E20E2"/>
    <w:rsid w:val="008E29D2"/>
    <w:rsid w:val="008E36F5"/>
    <w:rsid w:val="008E3958"/>
    <w:rsid w:val="008E3C58"/>
    <w:rsid w:val="008E44B3"/>
    <w:rsid w:val="008E5351"/>
    <w:rsid w:val="008E570C"/>
    <w:rsid w:val="008E734D"/>
    <w:rsid w:val="008E751A"/>
    <w:rsid w:val="008E7D37"/>
    <w:rsid w:val="008E7F1E"/>
    <w:rsid w:val="008F04C7"/>
    <w:rsid w:val="008F113C"/>
    <w:rsid w:val="008F2809"/>
    <w:rsid w:val="008F41E2"/>
    <w:rsid w:val="008F513C"/>
    <w:rsid w:val="008F5215"/>
    <w:rsid w:val="008F5AF3"/>
    <w:rsid w:val="008F5F2F"/>
    <w:rsid w:val="008F6E77"/>
    <w:rsid w:val="008F7F11"/>
    <w:rsid w:val="008F7F6C"/>
    <w:rsid w:val="0090021F"/>
    <w:rsid w:val="009007CF"/>
    <w:rsid w:val="00900C08"/>
    <w:rsid w:val="00900D48"/>
    <w:rsid w:val="00901959"/>
    <w:rsid w:val="00901FB7"/>
    <w:rsid w:val="00902A3A"/>
    <w:rsid w:val="00902B97"/>
    <w:rsid w:val="009055C8"/>
    <w:rsid w:val="00905C45"/>
    <w:rsid w:val="00905D4D"/>
    <w:rsid w:val="00905EF5"/>
    <w:rsid w:val="009064F7"/>
    <w:rsid w:val="00906EAF"/>
    <w:rsid w:val="00907BA1"/>
    <w:rsid w:val="00907D47"/>
    <w:rsid w:val="00910A8E"/>
    <w:rsid w:val="00911122"/>
    <w:rsid w:val="00911175"/>
    <w:rsid w:val="0091169A"/>
    <w:rsid w:val="00911D34"/>
    <w:rsid w:val="00911F4F"/>
    <w:rsid w:val="00912232"/>
    <w:rsid w:val="00912B3E"/>
    <w:rsid w:val="00912C20"/>
    <w:rsid w:val="009143EC"/>
    <w:rsid w:val="009147A6"/>
    <w:rsid w:val="0091516A"/>
    <w:rsid w:val="009154D1"/>
    <w:rsid w:val="0091648C"/>
    <w:rsid w:val="009165D5"/>
    <w:rsid w:val="009175C4"/>
    <w:rsid w:val="0092069B"/>
    <w:rsid w:val="00920800"/>
    <w:rsid w:val="009211EF"/>
    <w:rsid w:val="00922509"/>
    <w:rsid w:val="00922A19"/>
    <w:rsid w:val="00922CA8"/>
    <w:rsid w:val="00923753"/>
    <w:rsid w:val="00923897"/>
    <w:rsid w:val="009243F8"/>
    <w:rsid w:val="00925048"/>
    <w:rsid w:val="009251BD"/>
    <w:rsid w:val="00925461"/>
    <w:rsid w:val="009259F0"/>
    <w:rsid w:val="0092711D"/>
    <w:rsid w:val="009302C6"/>
    <w:rsid w:val="00930DB5"/>
    <w:rsid w:val="009311E5"/>
    <w:rsid w:val="009313FA"/>
    <w:rsid w:val="009319DC"/>
    <w:rsid w:val="00932648"/>
    <w:rsid w:val="009332FD"/>
    <w:rsid w:val="009344B3"/>
    <w:rsid w:val="00934B71"/>
    <w:rsid w:val="009350A1"/>
    <w:rsid w:val="00936743"/>
    <w:rsid w:val="00936836"/>
    <w:rsid w:val="0093752D"/>
    <w:rsid w:val="00937715"/>
    <w:rsid w:val="009405C0"/>
    <w:rsid w:val="009407F8"/>
    <w:rsid w:val="00940DAA"/>
    <w:rsid w:val="00941406"/>
    <w:rsid w:val="00941946"/>
    <w:rsid w:val="00941DEC"/>
    <w:rsid w:val="009460CA"/>
    <w:rsid w:val="00946555"/>
    <w:rsid w:val="0095028D"/>
    <w:rsid w:val="009502CD"/>
    <w:rsid w:val="00950FD2"/>
    <w:rsid w:val="009519DB"/>
    <w:rsid w:val="00951DD8"/>
    <w:rsid w:val="009527D3"/>
    <w:rsid w:val="0095443A"/>
    <w:rsid w:val="00954A59"/>
    <w:rsid w:val="00954BE4"/>
    <w:rsid w:val="00955632"/>
    <w:rsid w:val="00956759"/>
    <w:rsid w:val="0095713E"/>
    <w:rsid w:val="0095784E"/>
    <w:rsid w:val="00957F9C"/>
    <w:rsid w:val="00960189"/>
    <w:rsid w:val="00960E77"/>
    <w:rsid w:val="00961A0A"/>
    <w:rsid w:val="00964398"/>
    <w:rsid w:val="00964711"/>
    <w:rsid w:val="00964B2D"/>
    <w:rsid w:val="00965172"/>
    <w:rsid w:val="0096629D"/>
    <w:rsid w:val="0096662B"/>
    <w:rsid w:val="00971851"/>
    <w:rsid w:val="009718B7"/>
    <w:rsid w:val="00971A97"/>
    <w:rsid w:val="00971B17"/>
    <w:rsid w:val="00971ED5"/>
    <w:rsid w:val="009742E9"/>
    <w:rsid w:val="00974417"/>
    <w:rsid w:val="0097480D"/>
    <w:rsid w:val="00974D9D"/>
    <w:rsid w:val="00976742"/>
    <w:rsid w:val="00976BF2"/>
    <w:rsid w:val="0097754E"/>
    <w:rsid w:val="00980C62"/>
    <w:rsid w:val="00982192"/>
    <w:rsid w:val="0098269C"/>
    <w:rsid w:val="009828B4"/>
    <w:rsid w:val="00982944"/>
    <w:rsid w:val="00982AA6"/>
    <w:rsid w:val="00982F78"/>
    <w:rsid w:val="0098323A"/>
    <w:rsid w:val="0098603F"/>
    <w:rsid w:val="0098622B"/>
    <w:rsid w:val="00990872"/>
    <w:rsid w:val="00990B3B"/>
    <w:rsid w:val="0099277B"/>
    <w:rsid w:val="00992A70"/>
    <w:rsid w:val="009931A2"/>
    <w:rsid w:val="009947BB"/>
    <w:rsid w:val="0099571A"/>
    <w:rsid w:val="009961C5"/>
    <w:rsid w:val="00996365"/>
    <w:rsid w:val="00996481"/>
    <w:rsid w:val="00996D9A"/>
    <w:rsid w:val="00997F36"/>
    <w:rsid w:val="009A00BA"/>
    <w:rsid w:val="009A0345"/>
    <w:rsid w:val="009A03ED"/>
    <w:rsid w:val="009A0892"/>
    <w:rsid w:val="009A0B9A"/>
    <w:rsid w:val="009A0C1D"/>
    <w:rsid w:val="009A275E"/>
    <w:rsid w:val="009A31E3"/>
    <w:rsid w:val="009A3B9C"/>
    <w:rsid w:val="009A3E44"/>
    <w:rsid w:val="009A410C"/>
    <w:rsid w:val="009A4364"/>
    <w:rsid w:val="009A4F14"/>
    <w:rsid w:val="009A56CD"/>
    <w:rsid w:val="009A5B7A"/>
    <w:rsid w:val="009A6C33"/>
    <w:rsid w:val="009A7D51"/>
    <w:rsid w:val="009B108D"/>
    <w:rsid w:val="009B1CC5"/>
    <w:rsid w:val="009B27D6"/>
    <w:rsid w:val="009B3344"/>
    <w:rsid w:val="009B34BC"/>
    <w:rsid w:val="009B41B2"/>
    <w:rsid w:val="009B4641"/>
    <w:rsid w:val="009B493B"/>
    <w:rsid w:val="009B57E9"/>
    <w:rsid w:val="009B5CBD"/>
    <w:rsid w:val="009B69CA"/>
    <w:rsid w:val="009B6AF2"/>
    <w:rsid w:val="009C0C60"/>
    <w:rsid w:val="009C1350"/>
    <w:rsid w:val="009C557D"/>
    <w:rsid w:val="009C5C7D"/>
    <w:rsid w:val="009C5CB3"/>
    <w:rsid w:val="009C6E99"/>
    <w:rsid w:val="009C7EC8"/>
    <w:rsid w:val="009D1042"/>
    <w:rsid w:val="009D13E8"/>
    <w:rsid w:val="009D1617"/>
    <w:rsid w:val="009D1846"/>
    <w:rsid w:val="009D2033"/>
    <w:rsid w:val="009D2B2B"/>
    <w:rsid w:val="009D3502"/>
    <w:rsid w:val="009D475B"/>
    <w:rsid w:val="009D490E"/>
    <w:rsid w:val="009D4AC6"/>
    <w:rsid w:val="009D55D1"/>
    <w:rsid w:val="009D5812"/>
    <w:rsid w:val="009D59E1"/>
    <w:rsid w:val="009D6401"/>
    <w:rsid w:val="009D643B"/>
    <w:rsid w:val="009E18E3"/>
    <w:rsid w:val="009E18FA"/>
    <w:rsid w:val="009E3E6F"/>
    <w:rsid w:val="009E4649"/>
    <w:rsid w:val="009E51C6"/>
    <w:rsid w:val="009E5DA7"/>
    <w:rsid w:val="009E68E2"/>
    <w:rsid w:val="009E6B4B"/>
    <w:rsid w:val="009E7E31"/>
    <w:rsid w:val="009F0118"/>
    <w:rsid w:val="009F0294"/>
    <w:rsid w:val="009F0A12"/>
    <w:rsid w:val="009F0A30"/>
    <w:rsid w:val="009F3280"/>
    <w:rsid w:val="009F3A97"/>
    <w:rsid w:val="009F47CB"/>
    <w:rsid w:val="009F4CDA"/>
    <w:rsid w:val="009F4F49"/>
    <w:rsid w:val="009F791D"/>
    <w:rsid w:val="00A002CB"/>
    <w:rsid w:val="00A015B3"/>
    <w:rsid w:val="00A018BD"/>
    <w:rsid w:val="00A02C6E"/>
    <w:rsid w:val="00A041C8"/>
    <w:rsid w:val="00A047F8"/>
    <w:rsid w:val="00A04EE4"/>
    <w:rsid w:val="00A0603A"/>
    <w:rsid w:val="00A0693D"/>
    <w:rsid w:val="00A071D7"/>
    <w:rsid w:val="00A0735A"/>
    <w:rsid w:val="00A07BDC"/>
    <w:rsid w:val="00A1032A"/>
    <w:rsid w:val="00A103D6"/>
    <w:rsid w:val="00A10829"/>
    <w:rsid w:val="00A1225B"/>
    <w:rsid w:val="00A13CEE"/>
    <w:rsid w:val="00A14B4B"/>
    <w:rsid w:val="00A150FE"/>
    <w:rsid w:val="00A15424"/>
    <w:rsid w:val="00A157ED"/>
    <w:rsid w:val="00A15BED"/>
    <w:rsid w:val="00A15D9A"/>
    <w:rsid w:val="00A16A3B"/>
    <w:rsid w:val="00A16B1A"/>
    <w:rsid w:val="00A16E03"/>
    <w:rsid w:val="00A17047"/>
    <w:rsid w:val="00A17377"/>
    <w:rsid w:val="00A1784B"/>
    <w:rsid w:val="00A17FB9"/>
    <w:rsid w:val="00A210CF"/>
    <w:rsid w:val="00A22CB4"/>
    <w:rsid w:val="00A2358F"/>
    <w:rsid w:val="00A238FA"/>
    <w:rsid w:val="00A23F1E"/>
    <w:rsid w:val="00A24B0E"/>
    <w:rsid w:val="00A25317"/>
    <w:rsid w:val="00A25374"/>
    <w:rsid w:val="00A25BE5"/>
    <w:rsid w:val="00A2635F"/>
    <w:rsid w:val="00A26688"/>
    <w:rsid w:val="00A26882"/>
    <w:rsid w:val="00A27129"/>
    <w:rsid w:val="00A27471"/>
    <w:rsid w:val="00A2793A"/>
    <w:rsid w:val="00A27987"/>
    <w:rsid w:val="00A3178B"/>
    <w:rsid w:val="00A31899"/>
    <w:rsid w:val="00A35155"/>
    <w:rsid w:val="00A36887"/>
    <w:rsid w:val="00A37632"/>
    <w:rsid w:val="00A378D0"/>
    <w:rsid w:val="00A37990"/>
    <w:rsid w:val="00A400B1"/>
    <w:rsid w:val="00A42231"/>
    <w:rsid w:val="00A4311E"/>
    <w:rsid w:val="00A4359B"/>
    <w:rsid w:val="00A44701"/>
    <w:rsid w:val="00A44CC8"/>
    <w:rsid w:val="00A45182"/>
    <w:rsid w:val="00A45EDA"/>
    <w:rsid w:val="00A472CB"/>
    <w:rsid w:val="00A47A15"/>
    <w:rsid w:val="00A47B8E"/>
    <w:rsid w:val="00A47F48"/>
    <w:rsid w:val="00A47FF3"/>
    <w:rsid w:val="00A50319"/>
    <w:rsid w:val="00A511F5"/>
    <w:rsid w:val="00A51883"/>
    <w:rsid w:val="00A521A2"/>
    <w:rsid w:val="00A529D4"/>
    <w:rsid w:val="00A543CC"/>
    <w:rsid w:val="00A54D51"/>
    <w:rsid w:val="00A55750"/>
    <w:rsid w:val="00A5595D"/>
    <w:rsid w:val="00A57EAA"/>
    <w:rsid w:val="00A6423E"/>
    <w:rsid w:val="00A64608"/>
    <w:rsid w:val="00A67598"/>
    <w:rsid w:val="00A67848"/>
    <w:rsid w:val="00A67EF6"/>
    <w:rsid w:val="00A7037E"/>
    <w:rsid w:val="00A70ABA"/>
    <w:rsid w:val="00A70C15"/>
    <w:rsid w:val="00A71F0A"/>
    <w:rsid w:val="00A72B89"/>
    <w:rsid w:val="00A73046"/>
    <w:rsid w:val="00A74DEB"/>
    <w:rsid w:val="00A74E09"/>
    <w:rsid w:val="00A75854"/>
    <w:rsid w:val="00A75E8C"/>
    <w:rsid w:val="00A7766A"/>
    <w:rsid w:val="00A77FEE"/>
    <w:rsid w:val="00A8068E"/>
    <w:rsid w:val="00A80BF2"/>
    <w:rsid w:val="00A80CEC"/>
    <w:rsid w:val="00A811CA"/>
    <w:rsid w:val="00A81627"/>
    <w:rsid w:val="00A81FE8"/>
    <w:rsid w:val="00A82057"/>
    <w:rsid w:val="00A829EF"/>
    <w:rsid w:val="00A84947"/>
    <w:rsid w:val="00A84E58"/>
    <w:rsid w:val="00A851A4"/>
    <w:rsid w:val="00A856E2"/>
    <w:rsid w:val="00A865CD"/>
    <w:rsid w:val="00A87E5B"/>
    <w:rsid w:val="00A91B7C"/>
    <w:rsid w:val="00A9221C"/>
    <w:rsid w:val="00A9332D"/>
    <w:rsid w:val="00A93BF4"/>
    <w:rsid w:val="00A952AE"/>
    <w:rsid w:val="00A953DD"/>
    <w:rsid w:val="00A96570"/>
    <w:rsid w:val="00A96878"/>
    <w:rsid w:val="00A972B0"/>
    <w:rsid w:val="00A97C10"/>
    <w:rsid w:val="00A97CD1"/>
    <w:rsid w:val="00A97DAC"/>
    <w:rsid w:val="00A97F36"/>
    <w:rsid w:val="00AA3645"/>
    <w:rsid w:val="00AA3D4A"/>
    <w:rsid w:val="00AA405D"/>
    <w:rsid w:val="00AA45EB"/>
    <w:rsid w:val="00AA57A7"/>
    <w:rsid w:val="00AA63A2"/>
    <w:rsid w:val="00AA6629"/>
    <w:rsid w:val="00AA79AD"/>
    <w:rsid w:val="00AB1055"/>
    <w:rsid w:val="00AB12E9"/>
    <w:rsid w:val="00AB159A"/>
    <w:rsid w:val="00AB20C5"/>
    <w:rsid w:val="00AB22EA"/>
    <w:rsid w:val="00AB253A"/>
    <w:rsid w:val="00AB3DD0"/>
    <w:rsid w:val="00AB5D52"/>
    <w:rsid w:val="00AB67D5"/>
    <w:rsid w:val="00AB7976"/>
    <w:rsid w:val="00AB7E0D"/>
    <w:rsid w:val="00AC17E2"/>
    <w:rsid w:val="00AC2D5D"/>
    <w:rsid w:val="00AC31EE"/>
    <w:rsid w:val="00AC4567"/>
    <w:rsid w:val="00AD0162"/>
    <w:rsid w:val="00AD03A2"/>
    <w:rsid w:val="00AD0881"/>
    <w:rsid w:val="00AD11B7"/>
    <w:rsid w:val="00AD29FC"/>
    <w:rsid w:val="00AD30E3"/>
    <w:rsid w:val="00AD4164"/>
    <w:rsid w:val="00AD51C8"/>
    <w:rsid w:val="00AD5263"/>
    <w:rsid w:val="00AD52E8"/>
    <w:rsid w:val="00AD68CC"/>
    <w:rsid w:val="00AD6E89"/>
    <w:rsid w:val="00AD74CE"/>
    <w:rsid w:val="00AD7A0D"/>
    <w:rsid w:val="00AE0672"/>
    <w:rsid w:val="00AE1602"/>
    <w:rsid w:val="00AE269B"/>
    <w:rsid w:val="00AE39E9"/>
    <w:rsid w:val="00AE4C52"/>
    <w:rsid w:val="00AE7B7F"/>
    <w:rsid w:val="00AF1353"/>
    <w:rsid w:val="00AF1385"/>
    <w:rsid w:val="00AF3841"/>
    <w:rsid w:val="00AF3CEB"/>
    <w:rsid w:val="00AF42F1"/>
    <w:rsid w:val="00AF4787"/>
    <w:rsid w:val="00AF4876"/>
    <w:rsid w:val="00AF4D57"/>
    <w:rsid w:val="00AF53BF"/>
    <w:rsid w:val="00AF61D7"/>
    <w:rsid w:val="00AF67AF"/>
    <w:rsid w:val="00AF69D6"/>
    <w:rsid w:val="00AF76A2"/>
    <w:rsid w:val="00AF7938"/>
    <w:rsid w:val="00B00DAE"/>
    <w:rsid w:val="00B013AE"/>
    <w:rsid w:val="00B01B12"/>
    <w:rsid w:val="00B0357C"/>
    <w:rsid w:val="00B04091"/>
    <w:rsid w:val="00B04D40"/>
    <w:rsid w:val="00B05709"/>
    <w:rsid w:val="00B0579B"/>
    <w:rsid w:val="00B062EE"/>
    <w:rsid w:val="00B066C9"/>
    <w:rsid w:val="00B110A6"/>
    <w:rsid w:val="00B1138C"/>
    <w:rsid w:val="00B13204"/>
    <w:rsid w:val="00B136CB"/>
    <w:rsid w:val="00B14163"/>
    <w:rsid w:val="00B143D7"/>
    <w:rsid w:val="00B1703B"/>
    <w:rsid w:val="00B176A7"/>
    <w:rsid w:val="00B178CF"/>
    <w:rsid w:val="00B2050A"/>
    <w:rsid w:val="00B2061E"/>
    <w:rsid w:val="00B2323B"/>
    <w:rsid w:val="00B245B3"/>
    <w:rsid w:val="00B246D0"/>
    <w:rsid w:val="00B249D6"/>
    <w:rsid w:val="00B24A23"/>
    <w:rsid w:val="00B257E1"/>
    <w:rsid w:val="00B25D0D"/>
    <w:rsid w:val="00B25FA7"/>
    <w:rsid w:val="00B2631A"/>
    <w:rsid w:val="00B264FB"/>
    <w:rsid w:val="00B279C9"/>
    <w:rsid w:val="00B27E0A"/>
    <w:rsid w:val="00B27F3E"/>
    <w:rsid w:val="00B302C0"/>
    <w:rsid w:val="00B30561"/>
    <w:rsid w:val="00B32A19"/>
    <w:rsid w:val="00B330C9"/>
    <w:rsid w:val="00B343D6"/>
    <w:rsid w:val="00B362F8"/>
    <w:rsid w:val="00B366BD"/>
    <w:rsid w:val="00B37434"/>
    <w:rsid w:val="00B37B2D"/>
    <w:rsid w:val="00B37EB6"/>
    <w:rsid w:val="00B37F22"/>
    <w:rsid w:val="00B41016"/>
    <w:rsid w:val="00B41DC3"/>
    <w:rsid w:val="00B43C15"/>
    <w:rsid w:val="00B44125"/>
    <w:rsid w:val="00B447DD"/>
    <w:rsid w:val="00B44A57"/>
    <w:rsid w:val="00B45F12"/>
    <w:rsid w:val="00B46EFD"/>
    <w:rsid w:val="00B479C3"/>
    <w:rsid w:val="00B47F51"/>
    <w:rsid w:val="00B504EF"/>
    <w:rsid w:val="00B50F6E"/>
    <w:rsid w:val="00B52073"/>
    <w:rsid w:val="00B526D8"/>
    <w:rsid w:val="00B53F69"/>
    <w:rsid w:val="00B54F7F"/>
    <w:rsid w:val="00B55531"/>
    <w:rsid w:val="00B60EDA"/>
    <w:rsid w:val="00B613F0"/>
    <w:rsid w:val="00B61751"/>
    <w:rsid w:val="00B61DE6"/>
    <w:rsid w:val="00B62892"/>
    <w:rsid w:val="00B63462"/>
    <w:rsid w:val="00B6350E"/>
    <w:rsid w:val="00B636D9"/>
    <w:rsid w:val="00B63F7B"/>
    <w:rsid w:val="00B64FB9"/>
    <w:rsid w:val="00B6608D"/>
    <w:rsid w:val="00B66299"/>
    <w:rsid w:val="00B66363"/>
    <w:rsid w:val="00B66538"/>
    <w:rsid w:val="00B70067"/>
    <w:rsid w:val="00B71142"/>
    <w:rsid w:val="00B71EE2"/>
    <w:rsid w:val="00B7265F"/>
    <w:rsid w:val="00B73E6D"/>
    <w:rsid w:val="00B75A03"/>
    <w:rsid w:val="00B75A84"/>
    <w:rsid w:val="00B7680E"/>
    <w:rsid w:val="00B77F32"/>
    <w:rsid w:val="00B77F48"/>
    <w:rsid w:val="00B8053C"/>
    <w:rsid w:val="00B8064D"/>
    <w:rsid w:val="00B806BD"/>
    <w:rsid w:val="00B80E55"/>
    <w:rsid w:val="00B8188B"/>
    <w:rsid w:val="00B82286"/>
    <w:rsid w:val="00B8236B"/>
    <w:rsid w:val="00B82426"/>
    <w:rsid w:val="00B82CDD"/>
    <w:rsid w:val="00B82D69"/>
    <w:rsid w:val="00B8322F"/>
    <w:rsid w:val="00B83D25"/>
    <w:rsid w:val="00B856F8"/>
    <w:rsid w:val="00B86179"/>
    <w:rsid w:val="00B865FC"/>
    <w:rsid w:val="00B86A27"/>
    <w:rsid w:val="00B90027"/>
    <w:rsid w:val="00B90A20"/>
    <w:rsid w:val="00B91CB3"/>
    <w:rsid w:val="00B92CB8"/>
    <w:rsid w:val="00B92CBB"/>
    <w:rsid w:val="00B942E3"/>
    <w:rsid w:val="00B9462D"/>
    <w:rsid w:val="00B95CAC"/>
    <w:rsid w:val="00B96B60"/>
    <w:rsid w:val="00BA0A4D"/>
    <w:rsid w:val="00BA1573"/>
    <w:rsid w:val="00BA15A1"/>
    <w:rsid w:val="00BA3E88"/>
    <w:rsid w:val="00BA3EE1"/>
    <w:rsid w:val="00BA3F7E"/>
    <w:rsid w:val="00BA4281"/>
    <w:rsid w:val="00BA6581"/>
    <w:rsid w:val="00BA6821"/>
    <w:rsid w:val="00BA7CB2"/>
    <w:rsid w:val="00BA7EE7"/>
    <w:rsid w:val="00BA7FFC"/>
    <w:rsid w:val="00BB14AB"/>
    <w:rsid w:val="00BB3901"/>
    <w:rsid w:val="00BB5353"/>
    <w:rsid w:val="00BB6122"/>
    <w:rsid w:val="00BB77C5"/>
    <w:rsid w:val="00BC1BAF"/>
    <w:rsid w:val="00BC34A6"/>
    <w:rsid w:val="00BC564B"/>
    <w:rsid w:val="00BC58E5"/>
    <w:rsid w:val="00BC6609"/>
    <w:rsid w:val="00BC6DF0"/>
    <w:rsid w:val="00BD023C"/>
    <w:rsid w:val="00BD0893"/>
    <w:rsid w:val="00BD0DB5"/>
    <w:rsid w:val="00BD1C88"/>
    <w:rsid w:val="00BD28AE"/>
    <w:rsid w:val="00BD531B"/>
    <w:rsid w:val="00BD5444"/>
    <w:rsid w:val="00BD66B4"/>
    <w:rsid w:val="00BD6948"/>
    <w:rsid w:val="00BD7433"/>
    <w:rsid w:val="00BD7E9A"/>
    <w:rsid w:val="00BE2585"/>
    <w:rsid w:val="00BE26CD"/>
    <w:rsid w:val="00BE2BCA"/>
    <w:rsid w:val="00BE2F6A"/>
    <w:rsid w:val="00BE5035"/>
    <w:rsid w:val="00BE577C"/>
    <w:rsid w:val="00BE5EEA"/>
    <w:rsid w:val="00BE6284"/>
    <w:rsid w:val="00BE63EF"/>
    <w:rsid w:val="00BE67C6"/>
    <w:rsid w:val="00BE68BF"/>
    <w:rsid w:val="00BE6BDF"/>
    <w:rsid w:val="00BE7556"/>
    <w:rsid w:val="00BE7EA2"/>
    <w:rsid w:val="00BF051B"/>
    <w:rsid w:val="00BF09EE"/>
    <w:rsid w:val="00BF213B"/>
    <w:rsid w:val="00BF22F6"/>
    <w:rsid w:val="00BF3F86"/>
    <w:rsid w:val="00BF4FFC"/>
    <w:rsid w:val="00BF5EBF"/>
    <w:rsid w:val="00BF7534"/>
    <w:rsid w:val="00BF7AFE"/>
    <w:rsid w:val="00C004CA"/>
    <w:rsid w:val="00C00757"/>
    <w:rsid w:val="00C00993"/>
    <w:rsid w:val="00C02214"/>
    <w:rsid w:val="00C02490"/>
    <w:rsid w:val="00C055E2"/>
    <w:rsid w:val="00C056AB"/>
    <w:rsid w:val="00C05DD3"/>
    <w:rsid w:val="00C0624A"/>
    <w:rsid w:val="00C06BF8"/>
    <w:rsid w:val="00C07531"/>
    <w:rsid w:val="00C07782"/>
    <w:rsid w:val="00C07D7F"/>
    <w:rsid w:val="00C1058E"/>
    <w:rsid w:val="00C107F9"/>
    <w:rsid w:val="00C11277"/>
    <w:rsid w:val="00C11343"/>
    <w:rsid w:val="00C11E8A"/>
    <w:rsid w:val="00C12591"/>
    <w:rsid w:val="00C13EB9"/>
    <w:rsid w:val="00C159F6"/>
    <w:rsid w:val="00C15FDA"/>
    <w:rsid w:val="00C16074"/>
    <w:rsid w:val="00C166EF"/>
    <w:rsid w:val="00C1725D"/>
    <w:rsid w:val="00C21600"/>
    <w:rsid w:val="00C21F75"/>
    <w:rsid w:val="00C224FC"/>
    <w:rsid w:val="00C22562"/>
    <w:rsid w:val="00C23094"/>
    <w:rsid w:val="00C239BC"/>
    <w:rsid w:val="00C23D44"/>
    <w:rsid w:val="00C25948"/>
    <w:rsid w:val="00C2647C"/>
    <w:rsid w:val="00C26A2D"/>
    <w:rsid w:val="00C26E74"/>
    <w:rsid w:val="00C27156"/>
    <w:rsid w:val="00C27AB3"/>
    <w:rsid w:val="00C301D0"/>
    <w:rsid w:val="00C30B27"/>
    <w:rsid w:val="00C30F4F"/>
    <w:rsid w:val="00C31460"/>
    <w:rsid w:val="00C31F28"/>
    <w:rsid w:val="00C324C3"/>
    <w:rsid w:val="00C32553"/>
    <w:rsid w:val="00C3294A"/>
    <w:rsid w:val="00C34D32"/>
    <w:rsid w:val="00C35779"/>
    <w:rsid w:val="00C37584"/>
    <w:rsid w:val="00C379F1"/>
    <w:rsid w:val="00C408AD"/>
    <w:rsid w:val="00C42877"/>
    <w:rsid w:val="00C4418D"/>
    <w:rsid w:val="00C47877"/>
    <w:rsid w:val="00C50D10"/>
    <w:rsid w:val="00C50EE6"/>
    <w:rsid w:val="00C53818"/>
    <w:rsid w:val="00C539DF"/>
    <w:rsid w:val="00C54FCE"/>
    <w:rsid w:val="00C561B5"/>
    <w:rsid w:val="00C56453"/>
    <w:rsid w:val="00C56AC2"/>
    <w:rsid w:val="00C573B2"/>
    <w:rsid w:val="00C57DBB"/>
    <w:rsid w:val="00C60FD9"/>
    <w:rsid w:val="00C610D6"/>
    <w:rsid w:val="00C62A28"/>
    <w:rsid w:val="00C63472"/>
    <w:rsid w:val="00C64780"/>
    <w:rsid w:val="00C653C8"/>
    <w:rsid w:val="00C70A8B"/>
    <w:rsid w:val="00C717FA"/>
    <w:rsid w:val="00C72AED"/>
    <w:rsid w:val="00C731DD"/>
    <w:rsid w:val="00C737A0"/>
    <w:rsid w:val="00C73AB1"/>
    <w:rsid w:val="00C741E3"/>
    <w:rsid w:val="00C74E96"/>
    <w:rsid w:val="00C7533A"/>
    <w:rsid w:val="00C80868"/>
    <w:rsid w:val="00C81633"/>
    <w:rsid w:val="00C81EA5"/>
    <w:rsid w:val="00C82105"/>
    <w:rsid w:val="00C82CB7"/>
    <w:rsid w:val="00C83885"/>
    <w:rsid w:val="00C85AAC"/>
    <w:rsid w:val="00C86233"/>
    <w:rsid w:val="00C87517"/>
    <w:rsid w:val="00C90E17"/>
    <w:rsid w:val="00C910EB"/>
    <w:rsid w:val="00C93CA4"/>
    <w:rsid w:val="00C952C8"/>
    <w:rsid w:val="00C957F5"/>
    <w:rsid w:val="00C95CAC"/>
    <w:rsid w:val="00C96135"/>
    <w:rsid w:val="00CA128D"/>
    <w:rsid w:val="00CA1B8E"/>
    <w:rsid w:val="00CA284C"/>
    <w:rsid w:val="00CA2DA8"/>
    <w:rsid w:val="00CA3C59"/>
    <w:rsid w:val="00CA4739"/>
    <w:rsid w:val="00CA59CA"/>
    <w:rsid w:val="00CA7538"/>
    <w:rsid w:val="00CB1D44"/>
    <w:rsid w:val="00CB2489"/>
    <w:rsid w:val="00CB2795"/>
    <w:rsid w:val="00CB3010"/>
    <w:rsid w:val="00CB3177"/>
    <w:rsid w:val="00CB3EE9"/>
    <w:rsid w:val="00CB590F"/>
    <w:rsid w:val="00CB5E33"/>
    <w:rsid w:val="00CC006A"/>
    <w:rsid w:val="00CC18FF"/>
    <w:rsid w:val="00CC26F4"/>
    <w:rsid w:val="00CC2B3A"/>
    <w:rsid w:val="00CC2D8E"/>
    <w:rsid w:val="00CC36EC"/>
    <w:rsid w:val="00CC3CDB"/>
    <w:rsid w:val="00CC49CF"/>
    <w:rsid w:val="00CC4C58"/>
    <w:rsid w:val="00CC5A47"/>
    <w:rsid w:val="00CC621F"/>
    <w:rsid w:val="00CC6B9F"/>
    <w:rsid w:val="00CC7268"/>
    <w:rsid w:val="00CC754C"/>
    <w:rsid w:val="00CC77A8"/>
    <w:rsid w:val="00CC7EA7"/>
    <w:rsid w:val="00CD0839"/>
    <w:rsid w:val="00CD099A"/>
    <w:rsid w:val="00CD0E1A"/>
    <w:rsid w:val="00CD1372"/>
    <w:rsid w:val="00CD2E12"/>
    <w:rsid w:val="00CD4B54"/>
    <w:rsid w:val="00CD4B7C"/>
    <w:rsid w:val="00CD5187"/>
    <w:rsid w:val="00CD6233"/>
    <w:rsid w:val="00CD6BB9"/>
    <w:rsid w:val="00CE025E"/>
    <w:rsid w:val="00CE056C"/>
    <w:rsid w:val="00CE0ED0"/>
    <w:rsid w:val="00CE4797"/>
    <w:rsid w:val="00CE4904"/>
    <w:rsid w:val="00CE5259"/>
    <w:rsid w:val="00CE7221"/>
    <w:rsid w:val="00CE728B"/>
    <w:rsid w:val="00CE735C"/>
    <w:rsid w:val="00CE744B"/>
    <w:rsid w:val="00CE74AD"/>
    <w:rsid w:val="00CF0039"/>
    <w:rsid w:val="00CF0053"/>
    <w:rsid w:val="00CF02A9"/>
    <w:rsid w:val="00CF06F1"/>
    <w:rsid w:val="00CF110F"/>
    <w:rsid w:val="00CF139C"/>
    <w:rsid w:val="00CF1656"/>
    <w:rsid w:val="00CF188B"/>
    <w:rsid w:val="00CF211C"/>
    <w:rsid w:val="00CF31D3"/>
    <w:rsid w:val="00CF343B"/>
    <w:rsid w:val="00CF3967"/>
    <w:rsid w:val="00CF4F48"/>
    <w:rsid w:val="00CF5E58"/>
    <w:rsid w:val="00CF61AA"/>
    <w:rsid w:val="00CF621B"/>
    <w:rsid w:val="00CF63B5"/>
    <w:rsid w:val="00CF6461"/>
    <w:rsid w:val="00CF6A28"/>
    <w:rsid w:val="00CF6FF5"/>
    <w:rsid w:val="00CF7C0A"/>
    <w:rsid w:val="00D004CB"/>
    <w:rsid w:val="00D01494"/>
    <w:rsid w:val="00D04616"/>
    <w:rsid w:val="00D05307"/>
    <w:rsid w:val="00D059CF"/>
    <w:rsid w:val="00D06C88"/>
    <w:rsid w:val="00D0718E"/>
    <w:rsid w:val="00D07FD3"/>
    <w:rsid w:val="00D10F21"/>
    <w:rsid w:val="00D111B3"/>
    <w:rsid w:val="00D11534"/>
    <w:rsid w:val="00D12923"/>
    <w:rsid w:val="00D12AFB"/>
    <w:rsid w:val="00D12D6D"/>
    <w:rsid w:val="00D12DEA"/>
    <w:rsid w:val="00D13F69"/>
    <w:rsid w:val="00D15827"/>
    <w:rsid w:val="00D15B26"/>
    <w:rsid w:val="00D15E93"/>
    <w:rsid w:val="00D16025"/>
    <w:rsid w:val="00D16B82"/>
    <w:rsid w:val="00D1705B"/>
    <w:rsid w:val="00D179C0"/>
    <w:rsid w:val="00D17CD2"/>
    <w:rsid w:val="00D17D55"/>
    <w:rsid w:val="00D2036A"/>
    <w:rsid w:val="00D205B1"/>
    <w:rsid w:val="00D20745"/>
    <w:rsid w:val="00D20874"/>
    <w:rsid w:val="00D210BF"/>
    <w:rsid w:val="00D21273"/>
    <w:rsid w:val="00D214CD"/>
    <w:rsid w:val="00D21594"/>
    <w:rsid w:val="00D218E8"/>
    <w:rsid w:val="00D220DE"/>
    <w:rsid w:val="00D22C3A"/>
    <w:rsid w:val="00D25C09"/>
    <w:rsid w:val="00D26E4F"/>
    <w:rsid w:val="00D27767"/>
    <w:rsid w:val="00D30472"/>
    <w:rsid w:val="00D30B2B"/>
    <w:rsid w:val="00D319EC"/>
    <w:rsid w:val="00D31DEE"/>
    <w:rsid w:val="00D3209E"/>
    <w:rsid w:val="00D32A46"/>
    <w:rsid w:val="00D3305D"/>
    <w:rsid w:val="00D34A6D"/>
    <w:rsid w:val="00D34E79"/>
    <w:rsid w:val="00D35A16"/>
    <w:rsid w:val="00D36C98"/>
    <w:rsid w:val="00D36DF8"/>
    <w:rsid w:val="00D37002"/>
    <w:rsid w:val="00D37D26"/>
    <w:rsid w:val="00D42404"/>
    <w:rsid w:val="00D42FAA"/>
    <w:rsid w:val="00D43390"/>
    <w:rsid w:val="00D4538D"/>
    <w:rsid w:val="00D455AE"/>
    <w:rsid w:val="00D46B3F"/>
    <w:rsid w:val="00D4794C"/>
    <w:rsid w:val="00D517F6"/>
    <w:rsid w:val="00D523E3"/>
    <w:rsid w:val="00D52FFF"/>
    <w:rsid w:val="00D54E39"/>
    <w:rsid w:val="00D55637"/>
    <w:rsid w:val="00D5607C"/>
    <w:rsid w:val="00D56988"/>
    <w:rsid w:val="00D5704C"/>
    <w:rsid w:val="00D578F3"/>
    <w:rsid w:val="00D57A4C"/>
    <w:rsid w:val="00D57A5B"/>
    <w:rsid w:val="00D6011A"/>
    <w:rsid w:val="00D602F0"/>
    <w:rsid w:val="00D61D13"/>
    <w:rsid w:val="00D623EE"/>
    <w:rsid w:val="00D6251B"/>
    <w:rsid w:val="00D62EF1"/>
    <w:rsid w:val="00D637BC"/>
    <w:rsid w:val="00D64E03"/>
    <w:rsid w:val="00D6651D"/>
    <w:rsid w:val="00D708E3"/>
    <w:rsid w:val="00D712CA"/>
    <w:rsid w:val="00D715FC"/>
    <w:rsid w:val="00D71EBA"/>
    <w:rsid w:val="00D72000"/>
    <w:rsid w:val="00D72654"/>
    <w:rsid w:val="00D73F87"/>
    <w:rsid w:val="00D74191"/>
    <w:rsid w:val="00D741DE"/>
    <w:rsid w:val="00D74CBE"/>
    <w:rsid w:val="00D7518D"/>
    <w:rsid w:val="00D75819"/>
    <w:rsid w:val="00D758B2"/>
    <w:rsid w:val="00D76D4D"/>
    <w:rsid w:val="00D77E66"/>
    <w:rsid w:val="00D814E6"/>
    <w:rsid w:val="00D81788"/>
    <w:rsid w:val="00D81A77"/>
    <w:rsid w:val="00D83151"/>
    <w:rsid w:val="00D83882"/>
    <w:rsid w:val="00D8613F"/>
    <w:rsid w:val="00D87440"/>
    <w:rsid w:val="00D87628"/>
    <w:rsid w:val="00D87E8F"/>
    <w:rsid w:val="00D91BD3"/>
    <w:rsid w:val="00D91D76"/>
    <w:rsid w:val="00D92539"/>
    <w:rsid w:val="00D92597"/>
    <w:rsid w:val="00D934D8"/>
    <w:rsid w:val="00D93AC7"/>
    <w:rsid w:val="00D944DE"/>
    <w:rsid w:val="00D9527D"/>
    <w:rsid w:val="00D953CC"/>
    <w:rsid w:val="00D96A87"/>
    <w:rsid w:val="00D96F3A"/>
    <w:rsid w:val="00D97460"/>
    <w:rsid w:val="00D97F68"/>
    <w:rsid w:val="00DA0612"/>
    <w:rsid w:val="00DA0694"/>
    <w:rsid w:val="00DA1568"/>
    <w:rsid w:val="00DA216F"/>
    <w:rsid w:val="00DA3F75"/>
    <w:rsid w:val="00DA4A46"/>
    <w:rsid w:val="00DA58DA"/>
    <w:rsid w:val="00DA5A44"/>
    <w:rsid w:val="00DA68FD"/>
    <w:rsid w:val="00DA6A07"/>
    <w:rsid w:val="00DA6B3A"/>
    <w:rsid w:val="00DA746C"/>
    <w:rsid w:val="00DA7629"/>
    <w:rsid w:val="00DB0628"/>
    <w:rsid w:val="00DB11DA"/>
    <w:rsid w:val="00DB2870"/>
    <w:rsid w:val="00DB2F46"/>
    <w:rsid w:val="00DB3714"/>
    <w:rsid w:val="00DB39BF"/>
    <w:rsid w:val="00DB4E80"/>
    <w:rsid w:val="00DB62D4"/>
    <w:rsid w:val="00DB71D5"/>
    <w:rsid w:val="00DB7269"/>
    <w:rsid w:val="00DC045E"/>
    <w:rsid w:val="00DC0B08"/>
    <w:rsid w:val="00DC11C1"/>
    <w:rsid w:val="00DC1279"/>
    <w:rsid w:val="00DC173A"/>
    <w:rsid w:val="00DC1D8C"/>
    <w:rsid w:val="00DC3609"/>
    <w:rsid w:val="00DC48CD"/>
    <w:rsid w:val="00DC4FA6"/>
    <w:rsid w:val="00DC78F9"/>
    <w:rsid w:val="00DD0655"/>
    <w:rsid w:val="00DD0719"/>
    <w:rsid w:val="00DD1962"/>
    <w:rsid w:val="00DD2A35"/>
    <w:rsid w:val="00DD3658"/>
    <w:rsid w:val="00DD3A3D"/>
    <w:rsid w:val="00DD4483"/>
    <w:rsid w:val="00DD61F2"/>
    <w:rsid w:val="00DD6D37"/>
    <w:rsid w:val="00DD6D52"/>
    <w:rsid w:val="00DD7579"/>
    <w:rsid w:val="00DD7F21"/>
    <w:rsid w:val="00DE0954"/>
    <w:rsid w:val="00DE1132"/>
    <w:rsid w:val="00DE1751"/>
    <w:rsid w:val="00DE2439"/>
    <w:rsid w:val="00DE2454"/>
    <w:rsid w:val="00DE3E9C"/>
    <w:rsid w:val="00DE444F"/>
    <w:rsid w:val="00DE5A85"/>
    <w:rsid w:val="00DE63C8"/>
    <w:rsid w:val="00DE6528"/>
    <w:rsid w:val="00DE6826"/>
    <w:rsid w:val="00DE7FBF"/>
    <w:rsid w:val="00DF0726"/>
    <w:rsid w:val="00DF0E7E"/>
    <w:rsid w:val="00DF2585"/>
    <w:rsid w:val="00DF367E"/>
    <w:rsid w:val="00DF39DF"/>
    <w:rsid w:val="00DF3D2B"/>
    <w:rsid w:val="00DF71D3"/>
    <w:rsid w:val="00E001B1"/>
    <w:rsid w:val="00E01057"/>
    <w:rsid w:val="00E013D7"/>
    <w:rsid w:val="00E01F86"/>
    <w:rsid w:val="00E028B3"/>
    <w:rsid w:val="00E02971"/>
    <w:rsid w:val="00E03084"/>
    <w:rsid w:val="00E0399D"/>
    <w:rsid w:val="00E053B3"/>
    <w:rsid w:val="00E0565A"/>
    <w:rsid w:val="00E05730"/>
    <w:rsid w:val="00E05B5D"/>
    <w:rsid w:val="00E0645C"/>
    <w:rsid w:val="00E06C09"/>
    <w:rsid w:val="00E100F7"/>
    <w:rsid w:val="00E1022E"/>
    <w:rsid w:val="00E11F49"/>
    <w:rsid w:val="00E11FA9"/>
    <w:rsid w:val="00E11FEA"/>
    <w:rsid w:val="00E121BE"/>
    <w:rsid w:val="00E128F2"/>
    <w:rsid w:val="00E13164"/>
    <w:rsid w:val="00E149F4"/>
    <w:rsid w:val="00E16674"/>
    <w:rsid w:val="00E16D30"/>
    <w:rsid w:val="00E176B4"/>
    <w:rsid w:val="00E17F4A"/>
    <w:rsid w:val="00E2065B"/>
    <w:rsid w:val="00E20867"/>
    <w:rsid w:val="00E22088"/>
    <w:rsid w:val="00E2287A"/>
    <w:rsid w:val="00E2328A"/>
    <w:rsid w:val="00E23B22"/>
    <w:rsid w:val="00E23E34"/>
    <w:rsid w:val="00E24055"/>
    <w:rsid w:val="00E2448A"/>
    <w:rsid w:val="00E250DD"/>
    <w:rsid w:val="00E26B03"/>
    <w:rsid w:val="00E30C8F"/>
    <w:rsid w:val="00E30E4A"/>
    <w:rsid w:val="00E31B7B"/>
    <w:rsid w:val="00E31F52"/>
    <w:rsid w:val="00E32692"/>
    <w:rsid w:val="00E326D3"/>
    <w:rsid w:val="00E32A13"/>
    <w:rsid w:val="00E335C3"/>
    <w:rsid w:val="00E33866"/>
    <w:rsid w:val="00E34748"/>
    <w:rsid w:val="00E35489"/>
    <w:rsid w:val="00E35D56"/>
    <w:rsid w:val="00E36231"/>
    <w:rsid w:val="00E371AB"/>
    <w:rsid w:val="00E37767"/>
    <w:rsid w:val="00E40C7A"/>
    <w:rsid w:val="00E419F5"/>
    <w:rsid w:val="00E41EB2"/>
    <w:rsid w:val="00E42D38"/>
    <w:rsid w:val="00E43993"/>
    <w:rsid w:val="00E44688"/>
    <w:rsid w:val="00E447B3"/>
    <w:rsid w:val="00E46F05"/>
    <w:rsid w:val="00E47198"/>
    <w:rsid w:val="00E477C9"/>
    <w:rsid w:val="00E5042C"/>
    <w:rsid w:val="00E515BF"/>
    <w:rsid w:val="00E51827"/>
    <w:rsid w:val="00E51EBB"/>
    <w:rsid w:val="00E526FD"/>
    <w:rsid w:val="00E52845"/>
    <w:rsid w:val="00E52ACE"/>
    <w:rsid w:val="00E52BDB"/>
    <w:rsid w:val="00E52BDD"/>
    <w:rsid w:val="00E53FAE"/>
    <w:rsid w:val="00E544E1"/>
    <w:rsid w:val="00E548B9"/>
    <w:rsid w:val="00E55005"/>
    <w:rsid w:val="00E5756C"/>
    <w:rsid w:val="00E57679"/>
    <w:rsid w:val="00E617B7"/>
    <w:rsid w:val="00E621D0"/>
    <w:rsid w:val="00E6340B"/>
    <w:rsid w:val="00E63FCC"/>
    <w:rsid w:val="00E644E3"/>
    <w:rsid w:val="00E65614"/>
    <w:rsid w:val="00E66411"/>
    <w:rsid w:val="00E664C4"/>
    <w:rsid w:val="00E66999"/>
    <w:rsid w:val="00E66E7A"/>
    <w:rsid w:val="00E670CB"/>
    <w:rsid w:val="00E67136"/>
    <w:rsid w:val="00E70133"/>
    <w:rsid w:val="00E70214"/>
    <w:rsid w:val="00E7068C"/>
    <w:rsid w:val="00E70FFA"/>
    <w:rsid w:val="00E74188"/>
    <w:rsid w:val="00E74F37"/>
    <w:rsid w:val="00E753F7"/>
    <w:rsid w:val="00E75985"/>
    <w:rsid w:val="00E77242"/>
    <w:rsid w:val="00E772D4"/>
    <w:rsid w:val="00E810EC"/>
    <w:rsid w:val="00E82AF3"/>
    <w:rsid w:val="00E8326F"/>
    <w:rsid w:val="00E8398B"/>
    <w:rsid w:val="00E83CD3"/>
    <w:rsid w:val="00E84996"/>
    <w:rsid w:val="00E8531D"/>
    <w:rsid w:val="00E863DB"/>
    <w:rsid w:val="00E866F7"/>
    <w:rsid w:val="00E870B6"/>
    <w:rsid w:val="00E87746"/>
    <w:rsid w:val="00E9012B"/>
    <w:rsid w:val="00E901A3"/>
    <w:rsid w:val="00E90894"/>
    <w:rsid w:val="00E90F1C"/>
    <w:rsid w:val="00E910A9"/>
    <w:rsid w:val="00E920A5"/>
    <w:rsid w:val="00E92471"/>
    <w:rsid w:val="00E92504"/>
    <w:rsid w:val="00E932D0"/>
    <w:rsid w:val="00E93717"/>
    <w:rsid w:val="00E93C88"/>
    <w:rsid w:val="00E942B2"/>
    <w:rsid w:val="00E9567C"/>
    <w:rsid w:val="00E95C61"/>
    <w:rsid w:val="00E96916"/>
    <w:rsid w:val="00E97555"/>
    <w:rsid w:val="00E979D9"/>
    <w:rsid w:val="00E97DC8"/>
    <w:rsid w:val="00EA023C"/>
    <w:rsid w:val="00EA0B34"/>
    <w:rsid w:val="00EA0E9E"/>
    <w:rsid w:val="00EA1855"/>
    <w:rsid w:val="00EA28F9"/>
    <w:rsid w:val="00EA3310"/>
    <w:rsid w:val="00EA36C0"/>
    <w:rsid w:val="00EA3BA1"/>
    <w:rsid w:val="00EA3F96"/>
    <w:rsid w:val="00EA54B6"/>
    <w:rsid w:val="00EA62A4"/>
    <w:rsid w:val="00EA7575"/>
    <w:rsid w:val="00EA7E80"/>
    <w:rsid w:val="00EB159B"/>
    <w:rsid w:val="00EB20B7"/>
    <w:rsid w:val="00EB3868"/>
    <w:rsid w:val="00EB4EC6"/>
    <w:rsid w:val="00EB54B8"/>
    <w:rsid w:val="00EB5A5E"/>
    <w:rsid w:val="00EB631A"/>
    <w:rsid w:val="00EB7949"/>
    <w:rsid w:val="00EC0924"/>
    <w:rsid w:val="00EC14E2"/>
    <w:rsid w:val="00EC17F9"/>
    <w:rsid w:val="00EC2526"/>
    <w:rsid w:val="00EC4D60"/>
    <w:rsid w:val="00EC5704"/>
    <w:rsid w:val="00EC69D6"/>
    <w:rsid w:val="00EC7DE5"/>
    <w:rsid w:val="00ED08A6"/>
    <w:rsid w:val="00ED11DC"/>
    <w:rsid w:val="00ED27AE"/>
    <w:rsid w:val="00ED32EF"/>
    <w:rsid w:val="00ED3D2B"/>
    <w:rsid w:val="00ED3F3C"/>
    <w:rsid w:val="00ED47B2"/>
    <w:rsid w:val="00ED5AA4"/>
    <w:rsid w:val="00ED5C4F"/>
    <w:rsid w:val="00ED7A70"/>
    <w:rsid w:val="00ED7B66"/>
    <w:rsid w:val="00EE09AE"/>
    <w:rsid w:val="00EE21ED"/>
    <w:rsid w:val="00EE252A"/>
    <w:rsid w:val="00EE25A8"/>
    <w:rsid w:val="00EE26F9"/>
    <w:rsid w:val="00EE3603"/>
    <w:rsid w:val="00EE3970"/>
    <w:rsid w:val="00EE3DF9"/>
    <w:rsid w:val="00EE3F64"/>
    <w:rsid w:val="00EE5A66"/>
    <w:rsid w:val="00EE6C85"/>
    <w:rsid w:val="00EE710C"/>
    <w:rsid w:val="00EE7189"/>
    <w:rsid w:val="00EF1675"/>
    <w:rsid w:val="00EF1732"/>
    <w:rsid w:val="00EF3B85"/>
    <w:rsid w:val="00EF3C4B"/>
    <w:rsid w:val="00EF44DE"/>
    <w:rsid w:val="00EF4DAF"/>
    <w:rsid w:val="00EF51D2"/>
    <w:rsid w:val="00EF5406"/>
    <w:rsid w:val="00EF590E"/>
    <w:rsid w:val="00EF7294"/>
    <w:rsid w:val="00EF77C4"/>
    <w:rsid w:val="00F009F4"/>
    <w:rsid w:val="00F016AB"/>
    <w:rsid w:val="00F01E38"/>
    <w:rsid w:val="00F03984"/>
    <w:rsid w:val="00F03FE0"/>
    <w:rsid w:val="00F0471F"/>
    <w:rsid w:val="00F055DA"/>
    <w:rsid w:val="00F0614C"/>
    <w:rsid w:val="00F064BC"/>
    <w:rsid w:val="00F07080"/>
    <w:rsid w:val="00F11B0C"/>
    <w:rsid w:val="00F12829"/>
    <w:rsid w:val="00F13170"/>
    <w:rsid w:val="00F131CA"/>
    <w:rsid w:val="00F1371F"/>
    <w:rsid w:val="00F14C47"/>
    <w:rsid w:val="00F1550E"/>
    <w:rsid w:val="00F15878"/>
    <w:rsid w:val="00F15A49"/>
    <w:rsid w:val="00F15C56"/>
    <w:rsid w:val="00F16450"/>
    <w:rsid w:val="00F169BC"/>
    <w:rsid w:val="00F1707A"/>
    <w:rsid w:val="00F17BC8"/>
    <w:rsid w:val="00F20993"/>
    <w:rsid w:val="00F212BC"/>
    <w:rsid w:val="00F21F62"/>
    <w:rsid w:val="00F22140"/>
    <w:rsid w:val="00F221F6"/>
    <w:rsid w:val="00F223C7"/>
    <w:rsid w:val="00F2256F"/>
    <w:rsid w:val="00F22C91"/>
    <w:rsid w:val="00F2411F"/>
    <w:rsid w:val="00F25C7E"/>
    <w:rsid w:val="00F2671E"/>
    <w:rsid w:val="00F26F82"/>
    <w:rsid w:val="00F279D9"/>
    <w:rsid w:val="00F27F53"/>
    <w:rsid w:val="00F3020C"/>
    <w:rsid w:val="00F3153C"/>
    <w:rsid w:val="00F31C44"/>
    <w:rsid w:val="00F32040"/>
    <w:rsid w:val="00F321AA"/>
    <w:rsid w:val="00F32277"/>
    <w:rsid w:val="00F33F55"/>
    <w:rsid w:val="00F3422B"/>
    <w:rsid w:val="00F34749"/>
    <w:rsid w:val="00F3487C"/>
    <w:rsid w:val="00F3532A"/>
    <w:rsid w:val="00F372DA"/>
    <w:rsid w:val="00F40E46"/>
    <w:rsid w:val="00F414F1"/>
    <w:rsid w:val="00F41769"/>
    <w:rsid w:val="00F4233E"/>
    <w:rsid w:val="00F42621"/>
    <w:rsid w:val="00F44D43"/>
    <w:rsid w:val="00F457DF"/>
    <w:rsid w:val="00F46756"/>
    <w:rsid w:val="00F4796B"/>
    <w:rsid w:val="00F47B9D"/>
    <w:rsid w:val="00F47C5A"/>
    <w:rsid w:val="00F47D7D"/>
    <w:rsid w:val="00F5042A"/>
    <w:rsid w:val="00F52D18"/>
    <w:rsid w:val="00F53198"/>
    <w:rsid w:val="00F55577"/>
    <w:rsid w:val="00F56AF0"/>
    <w:rsid w:val="00F56CCB"/>
    <w:rsid w:val="00F57900"/>
    <w:rsid w:val="00F57F7D"/>
    <w:rsid w:val="00F60185"/>
    <w:rsid w:val="00F6297D"/>
    <w:rsid w:val="00F6343D"/>
    <w:rsid w:val="00F63A16"/>
    <w:rsid w:val="00F64030"/>
    <w:rsid w:val="00F64F30"/>
    <w:rsid w:val="00F6576B"/>
    <w:rsid w:val="00F65A04"/>
    <w:rsid w:val="00F66154"/>
    <w:rsid w:val="00F66A2B"/>
    <w:rsid w:val="00F6704F"/>
    <w:rsid w:val="00F73504"/>
    <w:rsid w:val="00F73FA4"/>
    <w:rsid w:val="00F73FB4"/>
    <w:rsid w:val="00F74AC4"/>
    <w:rsid w:val="00F755FB"/>
    <w:rsid w:val="00F75C23"/>
    <w:rsid w:val="00F773A4"/>
    <w:rsid w:val="00F7797E"/>
    <w:rsid w:val="00F80378"/>
    <w:rsid w:val="00F80816"/>
    <w:rsid w:val="00F809F7"/>
    <w:rsid w:val="00F81810"/>
    <w:rsid w:val="00F82A27"/>
    <w:rsid w:val="00F8300C"/>
    <w:rsid w:val="00F83333"/>
    <w:rsid w:val="00F83DAD"/>
    <w:rsid w:val="00F84642"/>
    <w:rsid w:val="00F849A6"/>
    <w:rsid w:val="00F8568C"/>
    <w:rsid w:val="00F85813"/>
    <w:rsid w:val="00F85E01"/>
    <w:rsid w:val="00F86182"/>
    <w:rsid w:val="00F87CD7"/>
    <w:rsid w:val="00F87DDB"/>
    <w:rsid w:val="00F9033D"/>
    <w:rsid w:val="00F909E8"/>
    <w:rsid w:val="00F90A50"/>
    <w:rsid w:val="00F9273A"/>
    <w:rsid w:val="00F92D5D"/>
    <w:rsid w:val="00F94049"/>
    <w:rsid w:val="00F94C96"/>
    <w:rsid w:val="00F9538E"/>
    <w:rsid w:val="00F968D5"/>
    <w:rsid w:val="00F973A7"/>
    <w:rsid w:val="00FA1BB3"/>
    <w:rsid w:val="00FA23F0"/>
    <w:rsid w:val="00FA2A6B"/>
    <w:rsid w:val="00FA3C10"/>
    <w:rsid w:val="00FA4054"/>
    <w:rsid w:val="00FA4633"/>
    <w:rsid w:val="00FA5639"/>
    <w:rsid w:val="00FB0770"/>
    <w:rsid w:val="00FB1113"/>
    <w:rsid w:val="00FB1529"/>
    <w:rsid w:val="00FB1D01"/>
    <w:rsid w:val="00FB2FC2"/>
    <w:rsid w:val="00FB3CF6"/>
    <w:rsid w:val="00FB3FA2"/>
    <w:rsid w:val="00FB436E"/>
    <w:rsid w:val="00FB4C2B"/>
    <w:rsid w:val="00FB721F"/>
    <w:rsid w:val="00FC012E"/>
    <w:rsid w:val="00FC02EF"/>
    <w:rsid w:val="00FC0A54"/>
    <w:rsid w:val="00FC281E"/>
    <w:rsid w:val="00FC2DEF"/>
    <w:rsid w:val="00FC52C2"/>
    <w:rsid w:val="00FC57AF"/>
    <w:rsid w:val="00FC6302"/>
    <w:rsid w:val="00FC7716"/>
    <w:rsid w:val="00FD0E1E"/>
    <w:rsid w:val="00FD214A"/>
    <w:rsid w:val="00FD261D"/>
    <w:rsid w:val="00FD27C1"/>
    <w:rsid w:val="00FD3AA3"/>
    <w:rsid w:val="00FD5076"/>
    <w:rsid w:val="00FD5619"/>
    <w:rsid w:val="00FD5A49"/>
    <w:rsid w:val="00FD790A"/>
    <w:rsid w:val="00FD7C74"/>
    <w:rsid w:val="00FE1EEA"/>
    <w:rsid w:val="00FE247F"/>
    <w:rsid w:val="00FE2B76"/>
    <w:rsid w:val="00FE369D"/>
    <w:rsid w:val="00FE464A"/>
    <w:rsid w:val="00FE51F3"/>
    <w:rsid w:val="00FE55C9"/>
    <w:rsid w:val="00FE706D"/>
    <w:rsid w:val="00FE7211"/>
    <w:rsid w:val="00FE74DF"/>
    <w:rsid w:val="00FF0295"/>
    <w:rsid w:val="00FF03F1"/>
    <w:rsid w:val="00FF157B"/>
    <w:rsid w:val="00FF1855"/>
    <w:rsid w:val="00FF1880"/>
    <w:rsid w:val="00FF20C0"/>
    <w:rsid w:val="00FF3246"/>
    <w:rsid w:val="00FF4A31"/>
    <w:rsid w:val="00FF6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D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81A"/>
    <w:rPr>
      <w:rFonts w:ascii="Tahoma" w:hAnsi="Tahoma" w:cs="Tahoma"/>
      <w:sz w:val="16"/>
      <w:szCs w:val="16"/>
    </w:rPr>
  </w:style>
  <w:style w:type="paragraph" w:styleId="Kopfzeile">
    <w:name w:val="header"/>
    <w:basedOn w:val="Standard"/>
    <w:link w:val="KopfzeileZchn"/>
    <w:uiPriority w:val="99"/>
    <w:unhideWhenUsed/>
    <w:rsid w:val="001C6502"/>
    <w:pPr>
      <w:tabs>
        <w:tab w:val="center" w:pos="4536"/>
        <w:tab w:val="right" w:pos="9072"/>
      </w:tabs>
    </w:pPr>
  </w:style>
  <w:style w:type="character" w:customStyle="1" w:styleId="KopfzeileZchn">
    <w:name w:val="Kopfzeile Zchn"/>
    <w:basedOn w:val="Absatz-Standardschriftart"/>
    <w:link w:val="Kopfzeile"/>
    <w:uiPriority w:val="99"/>
    <w:rsid w:val="001C6502"/>
  </w:style>
  <w:style w:type="paragraph" w:styleId="Fuzeile">
    <w:name w:val="footer"/>
    <w:basedOn w:val="Standard"/>
    <w:link w:val="FuzeileZchn"/>
    <w:uiPriority w:val="99"/>
    <w:unhideWhenUsed/>
    <w:rsid w:val="001C6502"/>
    <w:pPr>
      <w:tabs>
        <w:tab w:val="center" w:pos="4536"/>
        <w:tab w:val="right" w:pos="9072"/>
      </w:tabs>
    </w:pPr>
  </w:style>
  <w:style w:type="character" w:customStyle="1" w:styleId="FuzeileZchn">
    <w:name w:val="Fußzeile Zchn"/>
    <w:basedOn w:val="Absatz-Standardschriftart"/>
    <w:link w:val="Fuzeile"/>
    <w:uiPriority w:val="99"/>
    <w:rsid w:val="001C6502"/>
  </w:style>
  <w:style w:type="table" w:styleId="Tabellenraster">
    <w:name w:val="Table Grid"/>
    <w:basedOn w:val="NormaleTabelle"/>
    <w:uiPriority w:val="59"/>
    <w:rsid w:val="00FE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F221F6"/>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0B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D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81A"/>
    <w:rPr>
      <w:rFonts w:ascii="Tahoma" w:hAnsi="Tahoma" w:cs="Tahoma"/>
      <w:sz w:val="16"/>
      <w:szCs w:val="16"/>
    </w:rPr>
  </w:style>
  <w:style w:type="paragraph" w:styleId="Kopfzeile">
    <w:name w:val="header"/>
    <w:basedOn w:val="Standard"/>
    <w:link w:val="KopfzeileZchn"/>
    <w:uiPriority w:val="99"/>
    <w:unhideWhenUsed/>
    <w:rsid w:val="001C6502"/>
    <w:pPr>
      <w:tabs>
        <w:tab w:val="center" w:pos="4536"/>
        <w:tab w:val="right" w:pos="9072"/>
      </w:tabs>
    </w:pPr>
  </w:style>
  <w:style w:type="character" w:customStyle="1" w:styleId="KopfzeileZchn">
    <w:name w:val="Kopfzeile Zchn"/>
    <w:basedOn w:val="Absatz-Standardschriftart"/>
    <w:link w:val="Kopfzeile"/>
    <w:uiPriority w:val="99"/>
    <w:rsid w:val="001C6502"/>
  </w:style>
  <w:style w:type="paragraph" w:styleId="Fuzeile">
    <w:name w:val="footer"/>
    <w:basedOn w:val="Standard"/>
    <w:link w:val="FuzeileZchn"/>
    <w:uiPriority w:val="99"/>
    <w:unhideWhenUsed/>
    <w:rsid w:val="001C6502"/>
    <w:pPr>
      <w:tabs>
        <w:tab w:val="center" w:pos="4536"/>
        <w:tab w:val="right" w:pos="9072"/>
      </w:tabs>
    </w:pPr>
  </w:style>
  <w:style w:type="character" w:customStyle="1" w:styleId="FuzeileZchn">
    <w:name w:val="Fußzeile Zchn"/>
    <w:basedOn w:val="Absatz-Standardschriftart"/>
    <w:link w:val="Fuzeile"/>
    <w:uiPriority w:val="99"/>
    <w:rsid w:val="001C6502"/>
  </w:style>
  <w:style w:type="table" w:styleId="Tabellenraster">
    <w:name w:val="Table Grid"/>
    <w:basedOn w:val="NormaleTabelle"/>
    <w:uiPriority w:val="59"/>
    <w:rsid w:val="00FE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F221F6"/>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0B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Stechdingsbums</dc:creator>
  <cp:lastModifiedBy>Stechdingsbums</cp:lastModifiedBy>
  <cp:revision>20</cp:revision>
  <cp:lastPrinted>2021-05-31T17:35:00Z</cp:lastPrinted>
  <dcterms:created xsi:type="dcterms:W3CDTF">2020-01-21T18:02:00Z</dcterms:created>
  <dcterms:modified xsi:type="dcterms:W3CDTF">2021-08-09T09:40:00Z</dcterms:modified>
</cp:coreProperties>
</file>